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6" w:type="dxa"/>
        <w:tblInd w:w="2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1694"/>
        <w:gridCol w:w="4236"/>
      </w:tblGrid>
      <w:tr w:rsidR="00193313" w:rsidRPr="00176B3F" w14:paraId="477CAF2F" w14:textId="77777777" w:rsidTr="00017F6C">
        <w:trPr>
          <w:trHeight w:val="2167"/>
        </w:trPr>
        <w:tc>
          <w:tcPr>
            <w:tcW w:w="4236" w:type="dxa"/>
          </w:tcPr>
          <w:p w14:paraId="185AB496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6ACEA9A5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Совет</w:t>
            </w:r>
          </w:p>
          <w:p w14:paraId="154EFFE7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14:paraId="12BBF632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4FE09542" w14:textId="77777777" w:rsidR="00193313" w:rsidRPr="00176B3F" w:rsidRDefault="00193313" w:rsidP="00017F6C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176B3F">
              <w:rPr>
                <w:sz w:val="20"/>
                <w:lang w:val="tt-RU"/>
              </w:rPr>
              <w:t xml:space="preserve">423560, Нижнекамский район, </w:t>
            </w:r>
          </w:p>
          <w:p w14:paraId="75CAEE8C" w14:textId="77777777" w:rsidR="00193313" w:rsidRPr="00176B3F" w:rsidRDefault="00193313" w:rsidP="00017F6C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176B3F">
              <w:rPr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694" w:type="dxa"/>
          </w:tcPr>
          <w:p w14:paraId="052E6E71" w14:textId="77777777" w:rsidR="00193313" w:rsidRPr="00176B3F" w:rsidRDefault="00193313" w:rsidP="00017F6C">
            <w:pPr>
              <w:jc w:val="center"/>
              <w:rPr>
                <w:sz w:val="16"/>
                <w:szCs w:val="16"/>
                <w:lang w:val="tt-RU"/>
              </w:rPr>
            </w:pPr>
            <w:r w:rsidRPr="00176B3F">
              <w:rPr>
                <w:noProof/>
                <w:sz w:val="16"/>
                <w:szCs w:val="16"/>
              </w:rPr>
              <w:drawing>
                <wp:inline distT="0" distB="0" distL="0" distR="0" wp14:anchorId="4E86F78F" wp14:editId="2AD40C28">
                  <wp:extent cx="733425" cy="916781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 w14:paraId="614FA902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813A843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 xml:space="preserve">Түбән Кама </w:t>
            </w:r>
          </w:p>
          <w:p w14:paraId="352AF9D1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муниципаль районы</w:t>
            </w:r>
          </w:p>
          <w:p w14:paraId="4CBE9AD8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 xml:space="preserve">Ширәмәт </w:t>
            </w:r>
            <w:r w:rsidRPr="00176B3F">
              <w:rPr>
                <w:bCs/>
                <w:sz w:val="28"/>
                <w:szCs w:val="28"/>
                <w:lang w:val="tt-RU"/>
              </w:rPr>
              <w:t>авыл</w:t>
            </w:r>
            <w:r w:rsidRPr="00176B3F">
              <w:rPr>
                <w:sz w:val="28"/>
                <w:szCs w:val="28"/>
                <w:lang w:val="tt-RU"/>
              </w:rPr>
              <w:t xml:space="preserve"> жирлеге</w:t>
            </w:r>
          </w:p>
          <w:p w14:paraId="47473B17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Советы</w:t>
            </w:r>
          </w:p>
          <w:p w14:paraId="12B2CD68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707EBF68" w14:textId="77777777" w:rsidR="00193313" w:rsidRPr="00176B3F" w:rsidRDefault="00193313" w:rsidP="00017F6C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176B3F">
              <w:rPr>
                <w:sz w:val="20"/>
                <w:szCs w:val="20"/>
                <w:lang w:val="tt-RU"/>
              </w:rPr>
              <w:t xml:space="preserve">423560, Түбән Кама  районы, </w:t>
            </w:r>
          </w:p>
          <w:p w14:paraId="4981F490" w14:textId="77777777" w:rsidR="00193313" w:rsidRPr="00176B3F" w:rsidRDefault="00193313" w:rsidP="00017F6C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176B3F">
              <w:rPr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176B3F">
              <w:rPr>
                <w:sz w:val="20"/>
                <w:szCs w:val="20"/>
                <w:lang w:val="tt-RU"/>
              </w:rPr>
              <w:t xml:space="preserve"> авылы, </w:t>
            </w:r>
            <w:r w:rsidRPr="00176B3F">
              <w:rPr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176B3F">
              <w:rPr>
                <w:sz w:val="20"/>
                <w:szCs w:val="20"/>
                <w:lang w:val="tt-RU"/>
              </w:rPr>
              <w:t xml:space="preserve"> урамы, 15</w:t>
            </w:r>
          </w:p>
          <w:p w14:paraId="199014DA" w14:textId="77777777" w:rsidR="00193313" w:rsidRPr="00176B3F" w:rsidRDefault="00193313" w:rsidP="00017F6C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93313" w:rsidRPr="00176B3F" w14:paraId="250C55AA" w14:textId="77777777" w:rsidTr="00017F6C">
        <w:trPr>
          <w:trHeight w:val="298"/>
        </w:trPr>
        <w:tc>
          <w:tcPr>
            <w:tcW w:w="10166" w:type="dxa"/>
            <w:gridSpan w:val="3"/>
            <w:tcBorders>
              <w:bottom w:val="single" w:sz="12" w:space="0" w:color="auto"/>
            </w:tcBorders>
          </w:tcPr>
          <w:p w14:paraId="15597C90" w14:textId="77777777" w:rsidR="00193313" w:rsidRPr="00176B3F" w:rsidRDefault="00193313" w:rsidP="00017F6C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176B3F">
              <w:rPr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 w:rsidRPr="00176B3F">
              <w:rPr>
                <w:rFonts w:eastAsia="Calibri"/>
                <w:bCs/>
                <w:sz w:val="20"/>
                <w:szCs w:val="20"/>
              </w:rPr>
              <w:t>Sheremetevskoe.Sp@tatar.ru</w:t>
            </w:r>
            <w:r w:rsidRPr="00176B3F">
              <w:rPr>
                <w:bCs/>
                <w:sz w:val="20"/>
                <w:szCs w:val="20"/>
                <w:lang w:val="tt-RU"/>
              </w:rPr>
              <w:t>, сайт: www.</w:t>
            </w:r>
            <w:r w:rsidRPr="00176B3F">
              <w:t xml:space="preserve"> </w:t>
            </w:r>
            <w:r w:rsidRPr="00176B3F">
              <w:rPr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14:paraId="653F1AD2" w14:textId="29566ADC" w:rsidR="00193313" w:rsidRDefault="00017F6C" w:rsidP="00017F6C">
      <w:pPr>
        <w:tabs>
          <w:tab w:val="left" w:pos="8843"/>
        </w:tabs>
        <w:rPr>
          <w:rFonts w:eastAsiaTheme="minorEastAsia"/>
          <w:b/>
          <w:sz w:val="28"/>
          <w:szCs w:val="28"/>
          <w:lang w:val="tt-RU"/>
        </w:rPr>
      </w:pPr>
      <w:r>
        <w:rPr>
          <w:rFonts w:eastAsiaTheme="minorEastAsia"/>
          <w:b/>
          <w:sz w:val="28"/>
          <w:szCs w:val="28"/>
          <w:lang w:val="tt-RU"/>
        </w:rPr>
        <w:tab/>
      </w:r>
    </w:p>
    <w:p w14:paraId="40F4CFBE" w14:textId="77777777" w:rsidR="00193313" w:rsidRPr="00704114" w:rsidRDefault="00193313" w:rsidP="00193313">
      <w:pPr>
        <w:rPr>
          <w:rFonts w:eastAsiaTheme="minorEastAsia"/>
          <w:b/>
          <w:sz w:val="28"/>
          <w:szCs w:val="28"/>
          <w:lang w:val="tt-RU"/>
        </w:rPr>
      </w:pPr>
      <w:r w:rsidRPr="00704114">
        <w:rPr>
          <w:rFonts w:eastAsiaTheme="minorEastAsia"/>
          <w:b/>
          <w:sz w:val="28"/>
          <w:szCs w:val="28"/>
          <w:lang w:val="tt-RU"/>
        </w:rPr>
        <w:t xml:space="preserve">РЕШЕНИЕ                                               </w:t>
      </w:r>
      <w:r>
        <w:rPr>
          <w:rFonts w:eastAsiaTheme="minorEastAsia"/>
          <w:b/>
          <w:sz w:val="28"/>
          <w:szCs w:val="28"/>
          <w:lang w:val="tt-RU"/>
        </w:rPr>
        <w:t xml:space="preserve">                                   </w:t>
      </w:r>
      <w:r w:rsidRPr="00704114">
        <w:rPr>
          <w:rFonts w:eastAsiaTheme="minorEastAsia"/>
          <w:b/>
          <w:sz w:val="28"/>
          <w:szCs w:val="28"/>
          <w:lang w:val="tt-RU"/>
        </w:rPr>
        <w:t xml:space="preserve">   КАРАР</w:t>
      </w:r>
    </w:p>
    <w:p w14:paraId="0AD2839E" w14:textId="77777777" w:rsidR="00193313" w:rsidRPr="00D46600" w:rsidRDefault="00193313" w:rsidP="00193313">
      <w:pPr>
        <w:jc w:val="center"/>
        <w:rPr>
          <w:rFonts w:eastAsiaTheme="minorEastAsia"/>
          <w:lang w:val="tt-RU"/>
        </w:rPr>
      </w:pPr>
    </w:p>
    <w:p w14:paraId="491004D6" w14:textId="77777777" w:rsidR="00193313" w:rsidRPr="00337AB9" w:rsidRDefault="00193313" w:rsidP="00193313">
      <w:pPr>
        <w:jc w:val="center"/>
        <w:rPr>
          <w:rFonts w:eastAsiaTheme="minorEastAsia"/>
          <w:lang w:val="tt-RU"/>
        </w:rPr>
      </w:pPr>
    </w:p>
    <w:p w14:paraId="069667AD" w14:textId="77777777" w:rsidR="00193313" w:rsidRPr="00337AB9" w:rsidRDefault="00193313" w:rsidP="00193313">
      <w:pPr>
        <w:jc w:val="center"/>
        <w:rPr>
          <w:rFonts w:eastAsiaTheme="minorEastAsia"/>
          <w:lang w:val="tt-RU"/>
        </w:rPr>
      </w:pPr>
    </w:p>
    <w:p w14:paraId="53141AD5" w14:textId="7E3807B3" w:rsidR="00193313" w:rsidRPr="004D7228" w:rsidRDefault="00017F6C" w:rsidP="00193313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</w:t>
      </w:r>
      <w:r w:rsidR="004D7228">
        <w:rPr>
          <w:rFonts w:eastAsiaTheme="minorEastAsia"/>
          <w:lang w:val="tt-RU"/>
        </w:rPr>
        <w:t xml:space="preserve">        </w:t>
      </w:r>
      <w:r w:rsidR="00116048">
        <w:rPr>
          <w:rFonts w:eastAsiaTheme="minorEastAsia"/>
          <w:lang w:val="tt-RU"/>
        </w:rPr>
        <w:t>11 апреля</w:t>
      </w:r>
      <w:r w:rsidR="004D7228">
        <w:rPr>
          <w:rFonts w:eastAsiaTheme="minorEastAsia"/>
          <w:lang w:val="tt-RU"/>
        </w:rPr>
        <w:t xml:space="preserve"> </w:t>
      </w:r>
      <w:r w:rsidR="00193313">
        <w:rPr>
          <w:rFonts w:eastAsiaTheme="minorEastAsia"/>
          <w:lang w:val="tt-RU"/>
        </w:rPr>
        <w:t>202</w:t>
      </w:r>
      <w:r w:rsidR="004D7228">
        <w:rPr>
          <w:rFonts w:eastAsiaTheme="minorEastAsia"/>
          <w:lang w:val="tt-RU"/>
        </w:rPr>
        <w:t>5</w:t>
      </w:r>
      <w:r w:rsidR="00193313">
        <w:rPr>
          <w:rFonts w:eastAsiaTheme="minorEastAsia"/>
          <w:lang w:val="tt-RU"/>
        </w:rPr>
        <w:t xml:space="preserve"> г.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A54F4C" w:rsidRPr="004D7228">
        <w:rPr>
          <w:rFonts w:eastAsiaTheme="minorEastAsia"/>
        </w:rPr>
        <w:t xml:space="preserve"> </w:t>
      </w:r>
      <w:r w:rsidR="00116048">
        <w:rPr>
          <w:rFonts w:eastAsiaTheme="minorEastAsia"/>
        </w:rPr>
        <w:t>8</w:t>
      </w:r>
    </w:p>
    <w:p w14:paraId="4556460E" w14:textId="77777777" w:rsidR="00193313" w:rsidRPr="00337AB9" w:rsidRDefault="00193313" w:rsidP="00193313">
      <w:pPr>
        <w:jc w:val="both"/>
        <w:rPr>
          <w:rFonts w:eastAsiaTheme="minorEastAsia"/>
          <w:lang w:val="tt-RU"/>
        </w:rPr>
      </w:pPr>
    </w:p>
    <w:p w14:paraId="19CA5769" w14:textId="2DCC4D3F" w:rsidR="00193313" w:rsidRPr="00044EC9" w:rsidRDefault="00116048" w:rsidP="00193313">
      <w:pPr>
        <w:spacing w:line="276" w:lineRule="auto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>О</w:t>
      </w:r>
      <w:r w:rsidR="00193313">
        <w:rPr>
          <w:rFonts w:eastAsiaTheme="minorEastAsia"/>
          <w:bCs/>
        </w:rPr>
        <w:t xml:space="preserve">б </w:t>
      </w:r>
      <w:r w:rsidR="00193313" w:rsidRPr="00044EC9">
        <w:rPr>
          <w:rFonts w:eastAsiaTheme="minorEastAsia"/>
          <w:bCs/>
        </w:rPr>
        <w:t xml:space="preserve"> исполнении бюджета Шереметьевского </w:t>
      </w:r>
    </w:p>
    <w:p w14:paraId="02882633" w14:textId="77777777" w:rsidR="00193313" w:rsidRPr="00044EC9" w:rsidRDefault="00193313" w:rsidP="00193313">
      <w:pPr>
        <w:spacing w:line="276" w:lineRule="auto"/>
        <w:outlineLvl w:val="0"/>
        <w:rPr>
          <w:rFonts w:eastAsiaTheme="minorEastAsia"/>
          <w:bCs/>
        </w:rPr>
      </w:pPr>
      <w:r w:rsidRPr="00044EC9">
        <w:rPr>
          <w:rFonts w:eastAsiaTheme="minorEastAsia"/>
          <w:bCs/>
        </w:rPr>
        <w:t xml:space="preserve">сельского поселения Нижнекамского </w:t>
      </w:r>
    </w:p>
    <w:p w14:paraId="3C2E17D8" w14:textId="2841333F" w:rsidR="00193313" w:rsidRPr="00044EC9" w:rsidRDefault="00193313" w:rsidP="00193313">
      <w:pPr>
        <w:spacing w:line="276" w:lineRule="auto"/>
        <w:outlineLvl w:val="0"/>
        <w:rPr>
          <w:rFonts w:eastAsiaTheme="minorEastAsia"/>
          <w:bCs/>
        </w:rPr>
      </w:pPr>
      <w:r w:rsidRPr="00044EC9">
        <w:rPr>
          <w:rFonts w:eastAsiaTheme="minorEastAsia"/>
          <w:bCs/>
        </w:rPr>
        <w:t>муниципального района за 202</w:t>
      </w:r>
      <w:r w:rsidR="004D7228">
        <w:rPr>
          <w:rFonts w:eastAsiaTheme="minorEastAsia"/>
          <w:bCs/>
        </w:rPr>
        <w:t>4</w:t>
      </w:r>
      <w:r w:rsidRPr="00044EC9">
        <w:rPr>
          <w:rFonts w:eastAsiaTheme="minorEastAsia"/>
          <w:bCs/>
        </w:rPr>
        <w:t xml:space="preserve"> год</w:t>
      </w:r>
    </w:p>
    <w:p w14:paraId="4F557E7B" w14:textId="77777777" w:rsidR="00193313" w:rsidRPr="00337AB9" w:rsidRDefault="00193313" w:rsidP="00193313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14:paraId="1DE20A54" w14:textId="77777777" w:rsidR="00193313" w:rsidRPr="00337AB9" w:rsidRDefault="00193313" w:rsidP="00193313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14:paraId="03B30399" w14:textId="77777777" w:rsidR="00193313" w:rsidRPr="00F92546" w:rsidRDefault="00193313" w:rsidP="00193313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F92546">
        <w:rPr>
          <w:rFonts w:eastAsiaTheme="minorEastAsia"/>
          <w:bCs/>
        </w:rPr>
        <w:t>Совет Шереметьевского сельского поселения</w:t>
      </w:r>
    </w:p>
    <w:p w14:paraId="059DB836" w14:textId="77777777" w:rsidR="00193313" w:rsidRPr="00F92546" w:rsidRDefault="00193313" w:rsidP="00193313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14:paraId="0EB0A8DE" w14:textId="77777777" w:rsidR="00193313" w:rsidRPr="00F92546" w:rsidRDefault="00193313" w:rsidP="00193313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/>
          <w:bCs/>
        </w:rPr>
      </w:pPr>
      <w:r w:rsidRPr="00F92546">
        <w:rPr>
          <w:rFonts w:eastAsiaTheme="minorEastAsia"/>
          <w:b/>
          <w:bCs/>
        </w:rPr>
        <w:t>Решает:</w:t>
      </w:r>
    </w:p>
    <w:p w14:paraId="2A4AF76F" w14:textId="77777777" w:rsidR="00193313" w:rsidRDefault="00193313" w:rsidP="00193313">
      <w:pPr>
        <w:ind w:firstLine="284"/>
        <w:rPr>
          <w:rFonts w:eastAsiaTheme="minorEastAsia"/>
        </w:rPr>
      </w:pPr>
    </w:p>
    <w:p w14:paraId="19032C4D" w14:textId="174C2C34" w:rsidR="00193313" w:rsidRPr="00F92546" w:rsidRDefault="00193313" w:rsidP="00193313">
      <w:pPr>
        <w:spacing w:line="276" w:lineRule="auto"/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  </w:t>
      </w:r>
      <w:r>
        <w:rPr>
          <w:rFonts w:eastAsiaTheme="minorEastAsia"/>
        </w:rPr>
        <w:t>202</w:t>
      </w:r>
      <w:r w:rsidR="004D7228">
        <w:rPr>
          <w:rFonts w:eastAsiaTheme="minorEastAsia"/>
        </w:rPr>
        <w:t>4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4D7228">
        <w:rPr>
          <w:rFonts w:eastAsiaTheme="minorEastAsia"/>
        </w:rPr>
        <w:t>21 115,2</w:t>
      </w:r>
      <w:r w:rsidRPr="00F92546">
        <w:rPr>
          <w:rFonts w:eastAsiaTheme="minorEastAsia"/>
        </w:rPr>
        <w:t xml:space="preserve"> тыс. руб.,  по расходам </w:t>
      </w:r>
      <w:r w:rsidR="004D7228">
        <w:rPr>
          <w:rFonts w:eastAsiaTheme="minorEastAsia"/>
        </w:rPr>
        <w:t>22 037,8</w:t>
      </w:r>
      <w:r>
        <w:rPr>
          <w:rFonts w:eastAsiaTheme="minorEastAsia"/>
        </w:rPr>
        <w:t xml:space="preserve">  </w:t>
      </w:r>
      <w:r w:rsidRPr="00F92546">
        <w:rPr>
          <w:rFonts w:eastAsiaTheme="minorEastAsia"/>
        </w:rPr>
        <w:t xml:space="preserve">тыс. руб. с превышением </w:t>
      </w:r>
      <w:r w:rsidR="004D7228">
        <w:rPr>
          <w:rFonts w:eastAsiaTheme="minorEastAsia"/>
        </w:rPr>
        <w:t>расходов</w:t>
      </w:r>
      <w:r w:rsidRPr="00F92546">
        <w:rPr>
          <w:rFonts w:eastAsiaTheme="minorEastAsia"/>
        </w:rPr>
        <w:t xml:space="preserve"> над </w:t>
      </w:r>
      <w:r w:rsidR="004D7228">
        <w:rPr>
          <w:rFonts w:eastAsiaTheme="minorEastAsia"/>
        </w:rPr>
        <w:t>доходами</w:t>
      </w:r>
      <w:r w:rsidRPr="00F92546">
        <w:rPr>
          <w:rFonts w:eastAsiaTheme="minorEastAsia"/>
        </w:rPr>
        <w:t xml:space="preserve"> (</w:t>
      </w:r>
      <w:r w:rsidR="004D7228">
        <w:rPr>
          <w:rFonts w:eastAsiaTheme="minorEastAsia"/>
        </w:rPr>
        <w:t>дефицит</w:t>
      </w:r>
      <w:r w:rsidRPr="00F92546">
        <w:rPr>
          <w:rFonts w:eastAsiaTheme="minorEastAsia"/>
        </w:rPr>
        <w:t xml:space="preserve">) в сумме </w:t>
      </w:r>
      <w:r w:rsidR="004D7228">
        <w:rPr>
          <w:rFonts w:eastAsiaTheme="minorEastAsia"/>
        </w:rPr>
        <w:t>922,6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14:paraId="29C74AAF" w14:textId="77777777" w:rsidR="00193313" w:rsidRPr="00F92546" w:rsidRDefault="00193313" w:rsidP="0019331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14:paraId="5D88E4B4" w14:textId="77777777" w:rsidR="00193313" w:rsidRPr="00F92546" w:rsidRDefault="00193313" w:rsidP="00193313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14:paraId="67BAB204" w14:textId="77777777" w:rsidR="00193313" w:rsidRPr="00F92546" w:rsidRDefault="00193313" w:rsidP="00193313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14:paraId="004C417D" w14:textId="77777777" w:rsidR="00193313" w:rsidRPr="00F92546" w:rsidRDefault="00193313" w:rsidP="00193313">
      <w:pPr>
        <w:spacing w:after="28" w:line="276" w:lineRule="auto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14:paraId="0878F975" w14:textId="77777777" w:rsidR="00193313" w:rsidRPr="00F92546" w:rsidRDefault="00193313" w:rsidP="00193313">
      <w:pPr>
        <w:spacing w:line="276" w:lineRule="auto"/>
      </w:pPr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14:paraId="2406B4F4" w14:textId="77777777" w:rsidR="00193313" w:rsidRPr="00F92546" w:rsidRDefault="00193313" w:rsidP="00193313">
      <w:pPr>
        <w:spacing w:line="276" w:lineRule="auto"/>
      </w:pPr>
      <w:r w:rsidRPr="00F92546">
        <w:t xml:space="preserve">      3. Контроль за исполнением настоящего решения оставляю за собой.</w:t>
      </w:r>
    </w:p>
    <w:p w14:paraId="3058C661" w14:textId="77777777" w:rsidR="00193313" w:rsidRPr="00D46600" w:rsidRDefault="00193313" w:rsidP="00193313">
      <w:pPr>
        <w:ind w:firstLine="708"/>
        <w:jc w:val="both"/>
        <w:rPr>
          <w:rFonts w:eastAsiaTheme="minorEastAsia"/>
          <w:highlight w:val="yellow"/>
        </w:rPr>
      </w:pPr>
    </w:p>
    <w:p w14:paraId="58BF4859" w14:textId="77777777" w:rsidR="00193313" w:rsidRPr="00D46600" w:rsidRDefault="00193313" w:rsidP="00193313">
      <w:pPr>
        <w:jc w:val="both"/>
        <w:rPr>
          <w:rFonts w:eastAsiaTheme="minorEastAsia"/>
          <w:bCs/>
        </w:rPr>
      </w:pPr>
    </w:p>
    <w:p w14:paraId="3D475D01" w14:textId="77777777" w:rsidR="00193313" w:rsidRPr="00D46600" w:rsidRDefault="00193313" w:rsidP="00193313">
      <w:pPr>
        <w:jc w:val="both"/>
        <w:rPr>
          <w:rFonts w:eastAsiaTheme="minorEastAsia"/>
          <w:bCs/>
        </w:rPr>
      </w:pPr>
    </w:p>
    <w:p w14:paraId="75C7C946" w14:textId="77777777" w:rsidR="00193313" w:rsidRPr="00D46600" w:rsidRDefault="00193313" w:rsidP="00193313">
      <w:pPr>
        <w:jc w:val="both"/>
        <w:rPr>
          <w:rFonts w:eastAsiaTheme="minorEastAsia"/>
          <w:bCs/>
        </w:rPr>
      </w:pPr>
    </w:p>
    <w:p w14:paraId="0C818170" w14:textId="77777777" w:rsidR="00193313" w:rsidRPr="00D46600" w:rsidRDefault="00193313" w:rsidP="00193313">
      <w:pPr>
        <w:jc w:val="both"/>
        <w:rPr>
          <w:rFonts w:eastAsiaTheme="minorEastAsia"/>
          <w:bCs/>
        </w:rPr>
      </w:pPr>
    </w:p>
    <w:p w14:paraId="5F4F54AA" w14:textId="77777777" w:rsidR="00193313" w:rsidRPr="00D46600" w:rsidRDefault="00193313" w:rsidP="00193313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>Руководитель  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14:paraId="601DFD41" w14:textId="5F2941C8" w:rsidR="003E7841" w:rsidRDefault="00193313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14:paraId="0E1EA74B" w14:textId="77777777" w:rsidR="00A54F4C" w:rsidRPr="00D46600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989914F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</w:t>
      </w:r>
    </w:p>
    <w:p w14:paraId="2D9876B7" w14:textId="77777777" w:rsidR="003E7841" w:rsidRPr="00D46600" w:rsidRDefault="006375DB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</w:t>
      </w:r>
      <w:r w:rsidR="00BD5008"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 Приложение №1 </w:t>
      </w:r>
    </w:p>
    <w:p w14:paraId="134F2C76" w14:textId="71AA7340" w:rsidR="004D7228" w:rsidRDefault="00BD5008" w:rsidP="00A54F4C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к </w:t>
      </w:r>
      <w:r w:rsidR="004D7228">
        <w:rPr>
          <w:rFonts w:eastAsiaTheme="minorEastAsia"/>
        </w:rPr>
        <w:t>проекту решения</w:t>
      </w:r>
    </w:p>
    <w:p w14:paraId="57E8BB5C" w14:textId="0D1A12EC" w:rsidR="003E7841" w:rsidRPr="00D46600" w:rsidRDefault="004D7228" w:rsidP="00A54F4C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</w:t>
      </w:r>
      <w:r w:rsidR="00A54F4C">
        <w:rPr>
          <w:rFonts w:eastAsiaTheme="minorEastAsia"/>
        </w:rPr>
        <w:t xml:space="preserve"> Совета </w:t>
      </w:r>
      <w:r w:rsidR="003E7841" w:rsidRPr="00D46600">
        <w:rPr>
          <w:rFonts w:eastAsiaTheme="minorEastAsia"/>
        </w:rPr>
        <w:t xml:space="preserve">Шереметьевского </w:t>
      </w:r>
    </w:p>
    <w:p w14:paraId="16688D52" w14:textId="77777777"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 xml:space="preserve">сельского поселения Нижнекамского </w:t>
      </w:r>
      <w:r>
        <w:rPr>
          <w:rFonts w:eastAsiaTheme="minorEastAsia"/>
        </w:rPr>
        <w:t xml:space="preserve">    </w:t>
      </w:r>
    </w:p>
    <w:p w14:paraId="44022E8C" w14:textId="77777777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>муниципального района</w:t>
      </w:r>
    </w:p>
    <w:p w14:paraId="22C08DB3" w14:textId="12DEABE5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130D06">
        <w:rPr>
          <w:rFonts w:eastAsiaTheme="minorEastAsia"/>
        </w:rPr>
        <w:t>№</w:t>
      </w:r>
      <w:r w:rsidR="00116048">
        <w:rPr>
          <w:rFonts w:eastAsiaTheme="minorEastAsia"/>
        </w:rPr>
        <w:t>8</w:t>
      </w:r>
      <w:r w:rsidR="00A54F4C">
        <w:rPr>
          <w:rFonts w:eastAsiaTheme="minorEastAsia"/>
        </w:rPr>
        <w:t xml:space="preserve"> </w:t>
      </w:r>
      <w:r w:rsidR="00130D06">
        <w:rPr>
          <w:rFonts w:eastAsiaTheme="minorEastAsia"/>
        </w:rPr>
        <w:t xml:space="preserve"> от</w:t>
      </w:r>
      <w:r w:rsidR="00116048">
        <w:rPr>
          <w:rFonts w:eastAsiaTheme="minorEastAsia"/>
        </w:rPr>
        <w:t xml:space="preserve"> 11.04.</w:t>
      </w:r>
      <w:r w:rsidR="00130D06">
        <w:rPr>
          <w:rFonts w:eastAsiaTheme="minorEastAsia"/>
        </w:rPr>
        <w:t>202</w:t>
      </w:r>
      <w:r w:rsidR="004D7228">
        <w:rPr>
          <w:rFonts w:eastAsiaTheme="minorEastAsia"/>
        </w:rPr>
        <w:t>5</w:t>
      </w:r>
      <w:r w:rsidR="00130D06">
        <w:rPr>
          <w:rFonts w:eastAsiaTheme="minorEastAsia"/>
        </w:rPr>
        <w:t xml:space="preserve"> г.  </w:t>
      </w:r>
    </w:p>
    <w:p w14:paraId="5008C187" w14:textId="77777777" w:rsidR="003E7841" w:rsidRPr="00D46600" w:rsidRDefault="003E7841" w:rsidP="003E7841">
      <w:pPr>
        <w:rPr>
          <w:rFonts w:eastAsiaTheme="minorEastAsia"/>
          <w:b/>
          <w:bCs/>
        </w:rPr>
      </w:pPr>
    </w:p>
    <w:p w14:paraId="7AF5260A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 Шереметьевского сельского поселения</w:t>
      </w:r>
    </w:p>
    <w:p w14:paraId="29C15135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78553697" w14:textId="7E05C5D9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237CD3" w:rsidRPr="00337AB9">
        <w:rPr>
          <w:rFonts w:eastAsiaTheme="minorEastAsia"/>
          <w:b/>
          <w:bCs/>
        </w:rPr>
        <w:t>202</w:t>
      </w:r>
      <w:r w:rsidR="004D7228">
        <w:rPr>
          <w:rFonts w:eastAsiaTheme="minorEastAsia"/>
          <w:b/>
          <w:bCs/>
        </w:rPr>
        <w:t>4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14:paraId="781C44F9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65"/>
        <w:gridCol w:w="1639"/>
      </w:tblGrid>
      <w:tr w:rsidR="003E7841" w:rsidRPr="00D46600" w14:paraId="26BD5A4D" w14:textId="77777777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F0A0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18FD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A2A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334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14:paraId="4F666855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14:paraId="35BA59DF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DF225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7F5BCB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593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0825" w14:textId="0C948CC3" w:rsidR="003E7841" w:rsidRPr="00D46600" w:rsidRDefault="00724AC5" w:rsidP="00681A0D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</w:t>
            </w:r>
            <w:r w:rsidR="00165A43">
              <w:rPr>
                <w:rFonts w:eastAsiaTheme="minorEastAsia"/>
                <w:b/>
              </w:rPr>
              <w:t> 152,1</w:t>
            </w:r>
          </w:p>
        </w:tc>
      </w:tr>
      <w:tr w:rsidR="003E7841" w:rsidRPr="00D46600" w14:paraId="3DA248F2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67F1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16E00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A013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B478" w14:textId="76E32A61" w:rsidR="003E7841" w:rsidRPr="00D46600" w:rsidRDefault="004D7228" w:rsidP="004F0268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749,</w:t>
            </w:r>
            <w:r w:rsidR="00165A43">
              <w:rPr>
                <w:rFonts w:eastAsiaTheme="minorEastAsia"/>
                <w:b/>
              </w:rPr>
              <w:t>1</w:t>
            </w:r>
          </w:p>
        </w:tc>
      </w:tr>
      <w:tr w:rsidR="003E7841" w:rsidRPr="00D46600" w14:paraId="51DABE8C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52E3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5B3765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ECBD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00B3" w14:textId="6E6DE43F" w:rsidR="003E7841" w:rsidRPr="004F0268" w:rsidRDefault="004D7228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749,</w:t>
            </w:r>
            <w:r w:rsidR="00165A43">
              <w:rPr>
                <w:rFonts w:eastAsiaTheme="minorEastAsia"/>
              </w:rPr>
              <w:t>1</w:t>
            </w:r>
          </w:p>
        </w:tc>
      </w:tr>
      <w:tr w:rsidR="003E7841" w:rsidRPr="00D46600" w14:paraId="56EAB472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CF3C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B1CB6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FBC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4D05" w14:textId="3ACC915A" w:rsidR="003E7841" w:rsidRPr="004F0268" w:rsidRDefault="004D7228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2,7</w:t>
            </w:r>
          </w:p>
        </w:tc>
      </w:tr>
      <w:tr w:rsidR="003E7841" w:rsidRPr="00D46600" w14:paraId="7A90F956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96E62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AC4778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A45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Единый селькохозяйственный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0D46" w14:textId="1DDAE638" w:rsidR="003E7841" w:rsidRPr="004F0268" w:rsidRDefault="004D7228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2,7</w:t>
            </w:r>
          </w:p>
        </w:tc>
      </w:tr>
      <w:tr w:rsidR="003E7841" w:rsidRPr="00D46600" w14:paraId="6744B783" w14:textId="77777777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A605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70DB18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96E7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EB1E" w14:textId="7AB54B1F" w:rsidR="003E7841" w:rsidRPr="00D46600" w:rsidRDefault="00C7544B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</w:t>
            </w:r>
            <w:r w:rsidR="004D7228">
              <w:rPr>
                <w:rFonts w:eastAsiaTheme="minorEastAsia"/>
                <w:b/>
              </w:rPr>
              <w:t> 745,6</w:t>
            </w:r>
          </w:p>
        </w:tc>
      </w:tr>
      <w:tr w:rsidR="003E7841" w:rsidRPr="00D46600" w14:paraId="752C124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0FFB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9F1B99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89AF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D4E5" w14:textId="03D04EED" w:rsidR="003E7841" w:rsidRPr="00D46600" w:rsidRDefault="004D7228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538,9</w:t>
            </w:r>
          </w:p>
        </w:tc>
      </w:tr>
      <w:tr w:rsidR="003E7841" w:rsidRPr="00D46600" w14:paraId="3671A3BE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5493D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978C4A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D8A2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B251" w14:textId="2DEA6B72" w:rsidR="003E7841" w:rsidRPr="00D46600" w:rsidRDefault="003E7841" w:rsidP="00724AC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4D7228">
              <w:rPr>
                <w:rFonts w:eastAsiaTheme="minorEastAsia"/>
              </w:rPr>
              <w:t>3 206,7</w:t>
            </w:r>
          </w:p>
        </w:tc>
      </w:tr>
      <w:tr w:rsidR="003E7841" w:rsidRPr="00D46600" w14:paraId="64DB765A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39374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5CA467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E66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AEE0" w14:textId="61C15161" w:rsidR="003E7841" w:rsidRPr="00D46600" w:rsidRDefault="004D7228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1,9</w:t>
            </w:r>
          </w:p>
        </w:tc>
      </w:tr>
      <w:tr w:rsidR="003E7841" w:rsidRPr="00D46600" w14:paraId="46354172" w14:textId="77777777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856A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0030FD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0CDC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418B" w14:textId="7B974964" w:rsidR="003E7841" w:rsidRPr="00D46600" w:rsidRDefault="004D7228" w:rsidP="004F026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1,9</w:t>
            </w:r>
          </w:p>
        </w:tc>
      </w:tr>
      <w:tr w:rsidR="003E7841" w:rsidRPr="00D46600" w14:paraId="1F6A564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DCAE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7DD77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9D27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D95" w14:textId="017B0E35" w:rsidR="003E7841" w:rsidRPr="005E3285" w:rsidRDefault="004D7228" w:rsidP="004F0268">
            <w:pPr>
              <w:snapToGrid w:val="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125,</w:t>
            </w:r>
            <w:r w:rsidR="00165A43">
              <w:rPr>
                <w:rFonts w:eastAsiaTheme="minorEastAsia"/>
                <w:b/>
              </w:rPr>
              <w:t>9</w:t>
            </w:r>
          </w:p>
        </w:tc>
      </w:tr>
      <w:tr w:rsidR="003E7841" w:rsidRPr="00D46600" w14:paraId="6B8BF0E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BCF75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D29F29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B1B3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F6A4" w14:textId="08F70A5D" w:rsidR="003E7841" w:rsidRPr="005E3285" w:rsidRDefault="004D7228" w:rsidP="00724AC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103,5</w:t>
            </w:r>
          </w:p>
        </w:tc>
      </w:tr>
      <w:tr w:rsidR="003E7841" w:rsidRPr="00D46600" w14:paraId="64D219BE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4D8F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23F42A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BBE9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Прочие поступления от </w:t>
            </w:r>
            <w:r w:rsidRPr="00D46600">
              <w:rPr>
                <w:rFonts w:eastAsiaTheme="minorEastAsia"/>
              </w:rPr>
              <w:lastRenderedPageBreak/>
              <w:t>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AC84" w14:textId="2BEC61F7" w:rsidR="003E7841" w:rsidRPr="005E3285" w:rsidRDefault="004D7228" w:rsidP="005E328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lastRenderedPageBreak/>
              <w:t>22,4</w:t>
            </w:r>
          </w:p>
        </w:tc>
      </w:tr>
      <w:tr w:rsidR="003E7841" w:rsidRPr="00D46600" w14:paraId="7570EAE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328D6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677A2B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7DB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C060" w14:textId="4B5B8DD7" w:rsidR="003E7841" w:rsidRPr="00D46600" w:rsidRDefault="004D7228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526,9</w:t>
            </w:r>
          </w:p>
        </w:tc>
      </w:tr>
      <w:tr w:rsidR="003E7841" w:rsidRPr="00D46600" w14:paraId="7CDC1AB0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FA8F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30A195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92E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0747" w14:textId="33A38C14" w:rsidR="003E7841" w:rsidRPr="00D46600" w:rsidRDefault="004D7228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526,9</w:t>
            </w:r>
          </w:p>
        </w:tc>
      </w:tr>
      <w:tr w:rsidR="003E7841" w:rsidRPr="00D46600" w14:paraId="371437B6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8C15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1E9DCB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578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B2C6" w14:textId="4E356F89" w:rsidR="003E7841" w:rsidRPr="000B7DDC" w:rsidRDefault="00165A4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15 963,1</w:t>
            </w:r>
          </w:p>
        </w:tc>
      </w:tr>
      <w:tr w:rsidR="003E7841" w:rsidRPr="00D46600" w14:paraId="255E8E78" w14:textId="77777777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A1C88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1557F6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47F1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BEA5" w14:textId="7B48F577" w:rsidR="003E7841" w:rsidRPr="000B7DDC" w:rsidRDefault="00165A43" w:rsidP="000B7DDC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12 400,1</w:t>
            </w:r>
          </w:p>
        </w:tc>
      </w:tr>
      <w:tr w:rsidR="003E7841" w:rsidRPr="00D46600" w14:paraId="087DBC4B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C52D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537D6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F2DE4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4A43" w14:textId="77C23751" w:rsidR="003E7841" w:rsidRPr="000B7DDC" w:rsidRDefault="00165A4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155,5</w:t>
            </w:r>
          </w:p>
        </w:tc>
      </w:tr>
      <w:tr w:rsidR="00601BF3" w:rsidRPr="00D46600" w14:paraId="23DFB5F1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D3574" w14:textId="77777777"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E8836C" w14:textId="77777777"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6AFBD" w14:textId="77777777"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8F8B" w14:textId="7726BE50" w:rsidR="00601BF3" w:rsidRPr="000B7DDC" w:rsidRDefault="00165A4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3 407,5</w:t>
            </w:r>
          </w:p>
        </w:tc>
      </w:tr>
      <w:tr w:rsidR="003E7841" w:rsidRPr="00D46600" w14:paraId="6EF09AC9" w14:textId="77777777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3AE8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3713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8DD3" w14:textId="2878EE3C" w:rsidR="003E7841" w:rsidRPr="000B7DDC" w:rsidRDefault="00165A43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21 115,2</w:t>
            </w:r>
          </w:p>
        </w:tc>
      </w:tr>
    </w:tbl>
    <w:p w14:paraId="1F6F07A2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01849A03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5715157E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5EE669A6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486FF9AB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0AC9F256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0627F39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DB7671A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FFB2F87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25B4986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32080B5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0F6703A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93C3E0F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72588E3" w14:textId="77777777" w:rsidR="00CA5A9D" w:rsidRDefault="00CA5A9D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6013239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6F092AA" w14:textId="77777777"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6377B6B" w14:textId="3130276E"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F657F3B" w14:textId="13CEACDD" w:rsidR="00FE307F" w:rsidRDefault="00FE307F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ACA5720" w14:textId="3F7D5359" w:rsidR="00FE307F" w:rsidRDefault="00FE307F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5F34663" w14:textId="77777777" w:rsidR="00FE307F" w:rsidRDefault="00FE307F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98694C9" w14:textId="1D1E035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372D249" w14:textId="77777777" w:rsidR="00A54F4C" w:rsidRPr="00D46600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B069F7D" w14:textId="77777777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14:paraId="504E1BE5" w14:textId="04F84288" w:rsidR="00165A43" w:rsidRDefault="00BD5008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165A43">
        <w:rPr>
          <w:rFonts w:eastAsiaTheme="minorEastAsia"/>
        </w:rPr>
        <w:t xml:space="preserve">проекту </w:t>
      </w:r>
      <w:r w:rsidR="00724AC5">
        <w:rPr>
          <w:rFonts w:eastAsiaTheme="minorEastAsia"/>
        </w:rPr>
        <w:t xml:space="preserve">решению </w:t>
      </w:r>
    </w:p>
    <w:p w14:paraId="1821484B" w14:textId="42584B50" w:rsidR="006375DB" w:rsidRPr="00D46600" w:rsidRDefault="00724AC5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Совета</w:t>
      </w:r>
      <w:r w:rsidR="00BD5008">
        <w:rPr>
          <w:rFonts w:eastAsiaTheme="minorEastAsia"/>
        </w:rPr>
        <w:t xml:space="preserve"> </w:t>
      </w:r>
      <w:r w:rsidR="006375DB" w:rsidRPr="00D46600">
        <w:rPr>
          <w:rFonts w:eastAsiaTheme="minorEastAsia"/>
        </w:rPr>
        <w:t xml:space="preserve">Шереметьевского </w:t>
      </w:r>
    </w:p>
    <w:p w14:paraId="4FDF1C78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3D53FC6A" w14:textId="1B965DE7" w:rsidR="003E7841" w:rsidRPr="00FC62E0" w:rsidRDefault="006375DB" w:rsidP="005E5507">
      <w:pPr>
        <w:tabs>
          <w:tab w:val="left" w:pos="5812"/>
        </w:tabs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B1734C">
        <w:rPr>
          <w:rFonts w:eastAsiaTheme="minorEastAsia"/>
        </w:rPr>
        <w:t>№</w:t>
      </w:r>
      <w:r w:rsidR="00116048">
        <w:rPr>
          <w:rFonts w:eastAsiaTheme="minorEastAsia"/>
        </w:rPr>
        <w:t>8</w:t>
      </w:r>
      <w:r w:rsidR="00B1734C">
        <w:rPr>
          <w:rFonts w:eastAsiaTheme="minorEastAsia"/>
        </w:rPr>
        <w:t xml:space="preserve"> </w:t>
      </w:r>
      <w:r w:rsidR="00724AC5">
        <w:rPr>
          <w:rFonts w:eastAsiaTheme="minorEastAsia"/>
        </w:rPr>
        <w:t xml:space="preserve"> </w:t>
      </w:r>
      <w:r w:rsidR="00B1734C">
        <w:rPr>
          <w:rFonts w:eastAsiaTheme="minorEastAsia"/>
        </w:rPr>
        <w:t xml:space="preserve"> от </w:t>
      </w:r>
      <w:r w:rsidR="00165A43">
        <w:rPr>
          <w:rFonts w:eastAsiaTheme="minorEastAsia"/>
        </w:rPr>
        <w:t xml:space="preserve"> </w:t>
      </w:r>
      <w:r w:rsidR="00116048">
        <w:rPr>
          <w:rFonts w:eastAsiaTheme="minorEastAsia"/>
        </w:rPr>
        <w:t>11.04.</w:t>
      </w:r>
      <w:r w:rsidR="00B1734C">
        <w:rPr>
          <w:rFonts w:eastAsiaTheme="minorEastAsia"/>
        </w:rPr>
        <w:t>202</w:t>
      </w:r>
      <w:r w:rsidR="00165A43">
        <w:rPr>
          <w:rFonts w:eastAsiaTheme="minorEastAsia"/>
        </w:rPr>
        <w:t>5</w:t>
      </w:r>
      <w:r w:rsidR="00B1734C">
        <w:rPr>
          <w:rFonts w:eastAsiaTheme="minorEastAsia"/>
        </w:rPr>
        <w:t xml:space="preserve"> г.  </w:t>
      </w:r>
    </w:p>
    <w:p w14:paraId="5A0739A9" w14:textId="77777777"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14:paraId="623BE95A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14:paraId="2F73FD2F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14:paraId="0FC4C599" w14:textId="6004705C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664D9A" w:rsidRPr="00337AB9">
        <w:rPr>
          <w:rFonts w:eastAsiaTheme="minorEastAsia"/>
          <w:b/>
          <w:bCs/>
        </w:rPr>
        <w:t>202</w:t>
      </w:r>
      <w:r w:rsidR="00165A43">
        <w:rPr>
          <w:rFonts w:eastAsiaTheme="minorEastAsia"/>
          <w:b/>
          <w:bCs/>
        </w:rPr>
        <w:t>4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14:paraId="0ADD4A0A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r w:rsidRPr="00D46600">
        <w:rPr>
          <w:rFonts w:eastAsiaTheme="minorEastAsia"/>
          <w:b/>
          <w:bCs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14:paraId="034CE143" w14:textId="77777777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14:paraId="666E11B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27AB4AA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C2EC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87B6C0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1EBF30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D72D1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0E95AC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14:paraId="25FDC649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376A6DB4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14:paraId="08FF6C3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9E7FC1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14:paraId="63BF8E7E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46CA6D3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5ECB961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14:paraId="434AC1E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14:paraId="539EC4B0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13ACB2AB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634EFCE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6849C96A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1C0E5FC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1043E5C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7D2555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B219D5C" w14:textId="6904E8FC" w:rsidR="003E7841" w:rsidRPr="00D46600" w:rsidRDefault="00C668D5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  <w:r w:rsidR="00165A43">
              <w:rPr>
                <w:rFonts w:eastAsiaTheme="minorEastAsia"/>
                <w:b/>
                <w:bCs/>
              </w:rPr>
              <w:t> 472,9</w:t>
            </w:r>
          </w:p>
        </w:tc>
      </w:tr>
      <w:tr w:rsidR="003E7841" w:rsidRPr="00D46600" w14:paraId="37D4F194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0CEC6DEE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14:paraId="6541FCB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2F887CE7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22C78E5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1F26ADE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29EA400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1AA7F0FE" w14:textId="7FDA394E" w:rsidR="003E7841" w:rsidRPr="00D46600" w:rsidRDefault="00165A43" w:rsidP="00393A30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1 472,9</w:t>
            </w:r>
          </w:p>
        </w:tc>
      </w:tr>
      <w:tr w:rsidR="000D141A" w:rsidRPr="00D46600" w14:paraId="68603649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7F44822B" w14:textId="77777777" w:rsidR="000D141A" w:rsidRPr="000D141A" w:rsidRDefault="000D141A" w:rsidP="003E7841">
            <w:pPr>
              <w:ind w:left="34" w:hanging="34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14:paraId="0242AFCC" w14:textId="77777777"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535EE878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B0928BF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296D2079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5A8389D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34AD1D3" w14:textId="23E4429A" w:rsidR="000D141A" w:rsidRPr="00BD5008" w:rsidRDefault="00165A43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/>
                <w:bCs/>
              </w:rPr>
              <w:t>1 472,9</w:t>
            </w:r>
          </w:p>
        </w:tc>
      </w:tr>
      <w:tr w:rsidR="003E7841" w:rsidRPr="00D46600" w14:paraId="185FD375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4E0F75EC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422BC2B0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23D8BF9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4D3BD68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0BA1F9D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5FFAB68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30391177" w14:textId="3A108175" w:rsidR="003E7841" w:rsidRPr="00BD5008" w:rsidRDefault="00165A43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1 472,9</w:t>
            </w:r>
          </w:p>
        </w:tc>
      </w:tr>
      <w:tr w:rsidR="003E7841" w:rsidRPr="00D46600" w14:paraId="628FE0BC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2F3FDF16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14:paraId="405E0F9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738890A1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592177F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7403DB6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5305D43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21AC1AE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14:paraId="57587C83" w14:textId="77777777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14:paraId="44AD7293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D1148E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73F3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BB093F2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0286D8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9FE99E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7620B4F" w14:textId="60E45AB6" w:rsidR="003E7841" w:rsidRPr="00D46600" w:rsidRDefault="00D00FC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4 184,4</w:t>
            </w:r>
          </w:p>
        </w:tc>
      </w:tr>
      <w:tr w:rsidR="003E7841" w:rsidRPr="00D46600" w14:paraId="1EC84DE6" w14:textId="77777777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14:paraId="78AD8ADF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14:paraId="34B592A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4C91F36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2BF3A14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1D23D47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029B238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4AF2919" w14:textId="16BD5CFF" w:rsidR="003E7841" w:rsidRPr="00D46600" w:rsidRDefault="0013524B" w:rsidP="00C668D5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w:r w:rsidR="00B83D79">
              <w:rPr>
                <w:rFonts w:eastAsiaTheme="minorEastAsia"/>
                <w:b/>
              </w:rPr>
              <w:t>2 337,4</w:t>
            </w:r>
          </w:p>
        </w:tc>
      </w:tr>
      <w:tr w:rsidR="003E7841" w:rsidRPr="00D46600" w14:paraId="5FDFBF91" w14:textId="77777777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14:paraId="05612250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14:paraId="7A6DFB8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8583BAB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BF5FB3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46B4577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0F8D015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2F7969E2" w14:textId="2359FA45" w:rsidR="003E7841" w:rsidRPr="00D46600" w:rsidRDefault="00B83D79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2 337,4</w:t>
            </w:r>
          </w:p>
        </w:tc>
      </w:tr>
      <w:tr w:rsidR="003E7841" w:rsidRPr="00D46600" w14:paraId="523CDCAC" w14:textId="77777777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14:paraId="25C50DEC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13B3CDF6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3F104D2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052DDC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061408D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49A50F1B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5C415A95" w14:textId="15357550" w:rsidR="003E7841" w:rsidRPr="00D46600" w:rsidRDefault="00165A43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1 262,8</w:t>
            </w:r>
          </w:p>
        </w:tc>
      </w:tr>
      <w:tr w:rsidR="003E7841" w:rsidRPr="00D46600" w14:paraId="3890403C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03EA8476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</w:t>
            </w:r>
            <w:r w:rsidRPr="00D46600">
              <w:rPr>
                <w:rFonts w:eastAsiaTheme="minorEastAsia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14:paraId="56E84B67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14:paraId="28A19286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97EEBEE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752DEDB6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7E0560AA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2F5A5C36" w14:textId="003B0D1A" w:rsidR="003E7841" w:rsidRPr="00D46600" w:rsidRDefault="00165A43" w:rsidP="00681A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1 064,2</w:t>
            </w:r>
          </w:p>
        </w:tc>
      </w:tr>
      <w:tr w:rsidR="003E7841" w:rsidRPr="00D46600" w14:paraId="5AD72DDA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10FD159E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5832FD6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72F47C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BE2945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2E6078D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46077C6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283D82FF" w14:textId="77777777" w:rsidR="003E7841" w:rsidRPr="00D46600" w:rsidRDefault="00BD500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</w:t>
            </w:r>
            <w:r w:rsidR="005A28A1">
              <w:rPr>
                <w:rFonts w:eastAsiaTheme="minorEastAsia"/>
              </w:rPr>
              <w:t>4</w:t>
            </w:r>
          </w:p>
        </w:tc>
      </w:tr>
      <w:tr w:rsidR="003E7841" w:rsidRPr="00D46600" w14:paraId="07007000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0C06ED66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00CE166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14:paraId="7D3F5286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14DD359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21B1B54E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9853F1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7D30F58" w14:textId="55F9B2D0" w:rsidR="003E7841" w:rsidRPr="00D46600" w:rsidRDefault="00160E3C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</w:t>
            </w:r>
            <w:r w:rsidR="0013524B">
              <w:rPr>
                <w:rFonts w:eastAsiaTheme="minorEastAsia"/>
                <w:b/>
              </w:rPr>
              <w:t>,</w:t>
            </w:r>
            <w:r w:rsidR="00B83D79">
              <w:rPr>
                <w:rFonts w:eastAsiaTheme="minorEastAsia"/>
                <w:b/>
              </w:rPr>
              <w:t>3</w:t>
            </w:r>
          </w:p>
        </w:tc>
      </w:tr>
      <w:tr w:rsidR="000D141A" w:rsidRPr="00D46600" w14:paraId="6D916B2D" w14:textId="77777777" w:rsidTr="000D141A">
        <w:trPr>
          <w:trHeight w:val="23"/>
        </w:trPr>
        <w:tc>
          <w:tcPr>
            <w:tcW w:w="4536" w:type="dxa"/>
            <w:shd w:val="clear" w:color="auto" w:fill="auto"/>
          </w:tcPr>
          <w:p w14:paraId="36D558FD" w14:textId="77777777" w:rsidR="000D141A" w:rsidRPr="00FC0CA2" w:rsidRDefault="000D141A" w:rsidP="000D141A">
            <w:r w:rsidRPr="00FC0CA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31C3A31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954D0F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5E1A09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3BDAD3A4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54F60E0C" w14:textId="77777777"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E85C988" w14:textId="2923E18B" w:rsidR="000D141A" w:rsidRPr="000D141A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</w:t>
            </w:r>
            <w:r w:rsidR="00B83D79">
              <w:rPr>
                <w:rFonts w:eastAsiaTheme="minorEastAsia"/>
              </w:rPr>
              <w:t>3</w:t>
            </w:r>
          </w:p>
        </w:tc>
      </w:tr>
      <w:tr w:rsidR="000D141A" w:rsidRPr="00D46600" w14:paraId="26E9B157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7EC99874" w14:textId="77777777" w:rsidR="000D141A" w:rsidRPr="00D46600" w:rsidRDefault="000D141A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16EA84C4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DF418F6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86E7353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204B2ED1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7F4FBE78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314B0ACA" w14:textId="1A9E8B87" w:rsidR="000D141A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</w:t>
            </w:r>
            <w:r w:rsidR="00B83D79">
              <w:rPr>
                <w:rFonts w:eastAsiaTheme="minorEastAsia"/>
              </w:rPr>
              <w:t>3</w:t>
            </w:r>
          </w:p>
        </w:tc>
      </w:tr>
      <w:tr w:rsidR="00B83D79" w:rsidRPr="00B83D79" w14:paraId="23F8179A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12A01373" w14:textId="67FE8DAE" w:rsidR="00B83D79" w:rsidRPr="00B83D79" w:rsidRDefault="00B83D79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B83D79">
              <w:rPr>
                <w:rFonts w:eastAsiaTheme="minorEastAsia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2216D5CE" w14:textId="4862DE7E" w:rsidR="00B83D79" w:rsidRPr="00B83D79" w:rsidRDefault="00B83D79" w:rsidP="003E7841">
            <w:pPr>
              <w:jc w:val="center"/>
              <w:rPr>
                <w:rFonts w:eastAsiaTheme="minorEastAsia"/>
                <w:b/>
                <w:bCs/>
              </w:rPr>
            </w:pPr>
            <w:r w:rsidRPr="00B83D79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1150E0F" w14:textId="1F69C76D" w:rsidR="00B83D79" w:rsidRPr="00B83D79" w:rsidRDefault="00B83D79" w:rsidP="003E7841">
            <w:pPr>
              <w:jc w:val="center"/>
              <w:rPr>
                <w:rFonts w:eastAsiaTheme="minorEastAsia"/>
                <w:b/>
                <w:bCs/>
              </w:rPr>
            </w:pPr>
            <w:r w:rsidRPr="00B83D79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FC94790" w14:textId="02F7DFE4" w:rsidR="00B83D79" w:rsidRPr="00B83D79" w:rsidRDefault="00B83D79" w:rsidP="003E7841">
            <w:pPr>
              <w:jc w:val="center"/>
              <w:rPr>
                <w:rFonts w:eastAsiaTheme="minorEastAsia"/>
                <w:b/>
                <w:bCs/>
              </w:rPr>
            </w:pPr>
            <w:r w:rsidRPr="00B83D79">
              <w:rPr>
                <w:rFonts w:eastAsiaTheme="minorEastAsia"/>
                <w:b/>
                <w:bCs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14:paraId="67CB51A7" w14:textId="77777777" w:rsidR="00B83D79" w:rsidRPr="00B83D79" w:rsidRDefault="00B83D79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696" w:type="dxa"/>
            <w:shd w:val="clear" w:color="auto" w:fill="auto"/>
          </w:tcPr>
          <w:p w14:paraId="7E0854B2" w14:textId="77777777" w:rsidR="00B83D79" w:rsidRPr="00B83D79" w:rsidRDefault="00B83D79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14:paraId="20A6397C" w14:textId="2F0F2F20" w:rsidR="00B83D79" w:rsidRPr="00B83D79" w:rsidRDefault="00B83D79" w:rsidP="003E7841">
            <w:pPr>
              <w:jc w:val="center"/>
              <w:rPr>
                <w:rFonts w:eastAsiaTheme="minorEastAsia"/>
                <w:b/>
                <w:bCs/>
              </w:rPr>
            </w:pPr>
            <w:r w:rsidRPr="00B83D79">
              <w:rPr>
                <w:rFonts w:eastAsiaTheme="minorEastAsia"/>
                <w:b/>
                <w:bCs/>
              </w:rPr>
              <w:t>132,0</w:t>
            </w:r>
          </w:p>
        </w:tc>
      </w:tr>
      <w:tr w:rsidR="00B83D79" w:rsidRPr="00D46600" w14:paraId="7492DC58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77471376" w14:textId="75EDD7DB" w:rsidR="00B83D79" w:rsidRPr="00D46600" w:rsidRDefault="00B83D79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7CC29D7C" w14:textId="1AD24126" w:rsidR="00B83D79" w:rsidRPr="00D46600" w:rsidRDefault="00B83D7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120958F" w14:textId="73B9971E" w:rsidR="00B83D79" w:rsidRPr="00D46600" w:rsidRDefault="00B83D7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A165DFF" w14:textId="13D4650F" w:rsidR="00B83D79" w:rsidRPr="00D46600" w:rsidRDefault="00B83D7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14:paraId="7720F1AD" w14:textId="61733828" w:rsidR="00B83D79" w:rsidRPr="00D46600" w:rsidRDefault="00B83D7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56 1 00 02010</w:t>
            </w:r>
          </w:p>
        </w:tc>
        <w:tc>
          <w:tcPr>
            <w:tcW w:w="696" w:type="dxa"/>
            <w:shd w:val="clear" w:color="auto" w:fill="auto"/>
          </w:tcPr>
          <w:p w14:paraId="45E46538" w14:textId="77777777" w:rsidR="00B83D79" w:rsidRPr="00D46600" w:rsidRDefault="00B83D79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660BFA6C" w14:textId="741EC542" w:rsidR="00B83D79" w:rsidRDefault="00B83D7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132,0</w:t>
            </w:r>
          </w:p>
        </w:tc>
      </w:tr>
      <w:tr w:rsidR="00B83D79" w:rsidRPr="00D46600" w14:paraId="49F6C32D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20E8189D" w14:textId="2FE4D9CE" w:rsidR="00B83D79" w:rsidRPr="00D46600" w:rsidRDefault="00B83D79" w:rsidP="00B83D79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0304FC2E" w14:textId="7A842B17" w:rsidR="00B83D79" w:rsidRPr="00D46600" w:rsidRDefault="00B83D79" w:rsidP="00B83D7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14B2C93" w14:textId="3B760053" w:rsidR="00B83D79" w:rsidRPr="00D46600" w:rsidRDefault="00B83D79" w:rsidP="00B83D7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BFA08A0" w14:textId="38F74A71" w:rsidR="00B83D79" w:rsidRPr="00D46600" w:rsidRDefault="00B83D79" w:rsidP="00B83D7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14:paraId="7229D164" w14:textId="01EFA62C" w:rsidR="00B83D79" w:rsidRPr="00D46600" w:rsidRDefault="00B83D79" w:rsidP="00B83D7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56 1 00 02010</w:t>
            </w:r>
          </w:p>
        </w:tc>
        <w:tc>
          <w:tcPr>
            <w:tcW w:w="696" w:type="dxa"/>
            <w:shd w:val="clear" w:color="auto" w:fill="auto"/>
          </w:tcPr>
          <w:p w14:paraId="4952DF7D" w14:textId="57820C48" w:rsidR="00B83D79" w:rsidRPr="00D46600" w:rsidRDefault="00B83D79" w:rsidP="00B83D7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0B54A97C" w14:textId="4A6AF945" w:rsidR="00B83D79" w:rsidRDefault="00B83D79" w:rsidP="00B83D7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132,0</w:t>
            </w:r>
          </w:p>
        </w:tc>
      </w:tr>
      <w:tr w:rsidR="000D141A" w:rsidRPr="00D46600" w14:paraId="57FF2E68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E4514CB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6B3BA6CE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A7B1ECD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05982F4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501945E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8A5D029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C2F91F4" w14:textId="6248D913" w:rsidR="000D141A" w:rsidRPr="00D46600" w:rsidRDefault="00C668D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811B85">
              <w:rPr>
                <w:rFonts w:eastAsiaTheme="minorEastAsia"/>
                <w:b/>
              </w:rPr>
              <w:t> 699,7</w:t>
            </w:r>
          </w:p>
        </w:tc>
      </w:tr>
      <w:tr w:rsidR="000D141A" w:rsidRPr="00D46600" w14:paraId="7E1D1930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73A433C7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7D635DFD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819A71F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B2D45FA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2E24902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4E17AC9D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D45E989" w14:textId="119E615D" w:rsidR="000D141A" w:rsidRPr="000D141A" w:rsidRDefault="00B83D79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7,9</w:t>
            </w:r>
          </w:p>
        </w:tc>
      </w:tr>
      <w:tr w:rsidR="000D141A" w:rsidRPr="00D46600" w14:paraId="4C3E9779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3D5C4059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171D5E31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CB338B1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292D5A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61B9BCC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5C34AE0F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6C066431" w14:textId="3D26DF07" w:rsidR="000D141A" w:rsidRPr="00D46600" w:rsidRDefault="00B83D79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7,9</w:t>
            </w:r>
          </w:p>
        </w:tc>
      </w:tr>
      <w:tr w:rsidR="000D141A" w:rsidRPr="00D46600" w14:paraId="04C8FFA1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1845D78C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14:paraId="4A6AE07D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132F1F5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A78EF9D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2C8D28F0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3E68486E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1AF7FDC" w14:textId="3E493580" w:rsidR="000D141A" w:rsidRPr="000D141A" w:rsidRDefault="00C668D5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B83D79">
              <w:rPr>
                <w:rFonts w:eastAsiaTheme="minorEastAsia"/>
                <w:b/>
              </w:rPr>
              <w:t> 637,1</w:t>
            </w:r>
          </w:p>
        </w:tc>
      </w:tr>
      <w:tr w:rsidR="000D141A" w:rsidRPr="00D46600" w14:paraId="005A63C0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2E037BC3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56AFAB20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C44C8D0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5D89366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409BA6F7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2E6135B0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62556040" w14:textId="31162450" w:rsidR="000D141A" w:rsidRPr="00D46600" w:rsidRDefault="00C668D5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B83D79">
              <w:rPr>
                <w:rFonts w:eastAsiaTheme="minorEastAsia"/>
              </w:rPr>
              <w:t> 637,1</w:t>
            </w:r>
          </w:p>
        </w:tc>
      </w:tr>
      <w:tr w:rsidR="000D141A" w:rsidRPr="00D46600" w14:paraId="0E094ED3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26B170D4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14:paraId="004231B7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679D9EE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BAA2588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96E786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3E0D0E1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15E1AF28" w14:textId="34FFD961" w:rsidR="000D141A" w:rsidRPr="000D141A" w:rsidRDefault="00B83D79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4,2</w:t>
            </w:r>
          </w:p>
        </w:tc>
      </w:tr>
      <w:tr w:rsidR="000D141A" w:rsidRPr="00D46600" w14:paraId="77FCFD60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1621BE76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794651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2F82F35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637A8A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204E8C9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0074D0A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1C760DD2" w14:textId="07B451EE" w:rsidR="000D141A" w:rsidRPr="00D46600" w:rsidRDefault="00B83D7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4,2</w:t>
            </w:r>
          </w:p>
        </w:tc>
      </w:tr>
      <w:tr w:rsidR="000D141A" w:rsidRPr="00D46600" w14:paraId="04849449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3F9155E5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14:paraId="4598FC25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90DFBFF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48893656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2F64CC5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4DEBFF00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1A2903E" w14:textId="539F1AF8" w:rsidR="000D141A" w:rsidRPr="000D141A" w:rsidRDefault="00B83D79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21,5</w:t>
            </w:r>
          </w:p>
        </w:tc>
      </w:tr>
      <w:tr w:rsidR="000D141A" w:rsidRPr="00D46600" w14:paraId="14817DB7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D396E70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Налоги, пошлины и сборы</w:t>
            </w:r>
          </w:p>
        </w:tc>
        <w:tc>
          <w:tcPr>
            <w:tcW w:w="709" w:type="dxa"/>
          </w:tcPr>
          <w:p w14:paraId="4F4EA83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79709B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85B6D05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0672289E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648CFA0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0F60ED6F" w14:textId="629A6F53" w:rsidR="000D141A" w:rsidRPr="00D46600" w:rsidRDefault="00B83D7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21,5</w:t>
            </w:r>
          </w:p>
        </w:tc>
      </w:tr>
      <w:tr w:rsidR="000D141A" w:rsidRPr="00D46600" w14:paraId="516A0D31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46C08669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14:paraId="62F1351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A8DE5F4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0BBA97F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0A62172D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14:paraId="701FC900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E6EF2EC" w14:textId="44108E33" w:rsidR="000D141A" w:rsidRPr="000D141A" w:rsidRDefault="00811B8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29,0</w:t>
            </w:r>
          </w:p>
        </w:tc>
      </w:tr>
      <w:tr w:rsidR="000D141A" w:rsidRPr="00D46600" w14:paraId="0CEB03C6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C88F940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DCEEE08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68E8464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479E838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3CE516F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97080</w:t>
            </w:r>
          </w:p>
        </w:tc>
        <w:tc>
          <w:tcPr>
            <w:tcW w:w="696" w:type="dxa"/>
            <w:shd w:val="clear" w:color="auto" w:fill="auto"/>
          </w:tcPr>
          <w:p w14:paraId="2D16E5CB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27A67BF" w14:textId="525B5EFD" w:rsidR="000D141A" w:rsidRDefault="00811B85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29,0</w:t>
            </w:r>
          </w:p>
        </w:tc>
      </w:tr>
      <w:tr w:rsidR="000D141A" w:rsidRPr="00D46600" w14:paraId="2D4525DD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2EFC804C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14:paraId="27D2B462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95EE619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28AE2666" w14:textId="77777777" w:rsidR="000D141A" w:rsidRPr="00D46600" w:rsidRDefault="000D141A" w:rsidP="005B7CA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 w:rsidR="005B7CA6"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3C03DE5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B7472E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3D6A2CCA" w14:textId="4D4FCAD4" w:rsidR="000D141A" w:rsidRPr="00D46600" w:rsidRDefault="00AC64AA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811B85">
              <w:rPr>
                <w:rFonts w:eastAsiaTheme="minorEastAsia"/>
                <w:b/>
              </w:rPr>
              <w:t>55,5</w:t>
            </w:r>
          </w:p>
        </w:tc>
      </w:tr>
      <w:tr w:rsidR="005B7CA6" w:rsidRPr="00D46600" w14:paraId="009FF53D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50CA5904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7DC5BE19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61AC882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6C8AEDC7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28D0E13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05D6AA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AD24B4F" w14:textId="285C4887" w:rsidR="005B7CA6" w:rsidRDefault="00811B8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155,5</w:t>
            </w:r>
          </w:p>
        </w:tc>
      </w:tr>
      <w:tr w:rsidR="005B7CA6" w:rsidRPr="00D46600" w14:paraId="669DA0EC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138FC8FB" w14:textId="77777777" w:rsidR="005B7CA6" w:rsidRPr="00FC0CA2" w:rsidRDefault="005B7CA6" w:rsidP="00B84608">
            <w:pPr>
              <w:rPr>
                <w:b/>
              </w:rPr>
            </w:pPr>
            <w:r w:rsidRPr="00FC0CA2">
              <w:lastRenderedPageBreak/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14:paraId="0E1DF1EC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DD69435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1C00908E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CB66ADE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5D2EAF96" w14:textId="77777777" w:rsidR="005B7CA6" w:rsidRPr="00D46600" w:rsidRDefault="005B7CA6" w:rsidP="005B7CA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6312E30F" w14:textId="49D832D7" w:rsidR="005B7CA6" w:rsidRPr="005A28A1" w:rsidRDefault="00C668D5" w:rsidP="00160E3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811B85">
              <w:rPr>
                <w:rFonts w:eastAsiaTheme="minorEastAsia"/>
              </w:rPr>
              <w:t>55,5</w:t>
            </w:r>
          </w:p>
        </w:tc>
      </w:tr>
      <w:tr w:rsidR="005B7CA6" w:rsidRPr="00D46600" w14:paraId="366BE8D2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48335BD8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5574CB3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1266A10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29BFA52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830A67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3D6FB58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01946ED1" w14:textId="16E027AC" w:rsidR="005B7CA6" w:rsidRPr="00D46600" w:rsidRDefault="00811B8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141,2</w:t>
            </w:r>
          </w:p>
        </w:tc>
      </w:tr>
      <w:tr w:rsidR="005B7CA6" w:rsidRPr="00D46600" w14:paraId="194A01FA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4CF9029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9DA7254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C60B68B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4547A48C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68807595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232BD675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63CF0D9C" w14:textId="3A46EA4F" w:rsidR="005B7CA6" w:rsidRPr="00D46600" w:rsidRDefault="00811B85" w:rsidP="00C668D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14,3</w:t>
            </w:r>
          </w:p>
        </w:tc>
      </w:tr>
      <w:tr w:rsidR="005B7CA6" w:rsidRPr="00D46600" w14:paraId="0CE0FAA2" w14:textId="77777777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14:paraId="473A814D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2A7F4AA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05ECC4A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14:paraId="7FD02FD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70C90A3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B9A1DE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27AD242" w14:textId="1F86B1FE" w:rsidR="005B7CA6" w:rsidRPr="00D46600" w:rsidRDefault="00811B85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1 324,6</w:t>
            </w:r>
          </w:p>
        </w:tc>
      </w:tr>
      <w:tr w:rsidR="005B7CA6" w:rsidRPr="005B7CA6" w14:paraId="2CF40A73" w14:textId="77777777" w:rsidTr="00B84608">
        <w:trPr>
          <w:trHeight w:val="200"/>
        </w:trPr>
        <w:tc>
          <w:tcPr>
            <w:tcW w:w="4536" w:type="dxa"/>
            <w:shd w:val="clear" w:color="auto" w:fill="auto"/>
          </w:tcPr>
          <w:p w14:paraId="2DFBC55C" w14:textId="77777777" w:rsidR="005B7CA6" w:rsidRPr="00FC0CA2" w:rsidRDefault="005B7CA6" w:rsidP="00B84608">
            <w:pPr>
              <w:rPr>
                <w:b/>
                <w:bCs/>
              </w:rPr>
            </w:pPr>
            <w:r w:rsidRPr="00FC0C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2ECF3037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D7986FE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1A3CB663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262DADF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4177807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20886E16" w14:textId="59804ADD" w:rsidR="005B7CA6" w:rsidRPr="005B7CA6" w:rsidRDefault="00811B85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1 324,6</w:t>
            </w:r>
          </w:p>
        </w:tc>
      </w:tr>
      <w:tr w:rsidR="005B7CA6" w:rsidRPr="005B7CA6" w14:paraId="0EE8BC4A" w14:textId="77777777" w:rsidTr="00B84608">
        <w:trPr>
          <w:trHeight w:val="200"/>
        </w:trPr>
        <w:tc>
          <w:tcPr>
            <w:tcW w:w="4536" w:type="dxa"/>
            <w:shd w:val="clear" w:color="auto" w:fill="auto"/>
            <w:vAlign w:val="bottom"/>
          </w:tcPr>
          <w:p w14:paraId="2941AA0E" w14:textId="77777777" w:rsidR="005B7CA6" w:rsidRPr="00FC0CA2" w:rsidRDefault="005B7CA6" w:rsidP="00B84608">
            <w:r w:rsidRPr="00FC0CA2">
              <w:t>Содержание пожарных подразделений</w:t>
            </w:r>
          </w:p>
        </w:tc>
        <w:tc>
          <w:tcPr>
            <w:tcW w:w="709" w:type="dxa"/>
          </w:tcPr>
          <w:p w14:paraId="5725B17A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C167FB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662E8CFC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22E382E7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0D21AC37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FD87AB8" w14:textId="05CE3486" w:rsidR="005B7CA6" w:rsidRPr="00C668D5" w:rsidRDefault="00C668D5" w:rsidP="00040AF9">
            <w:pPr>
              <w:jc w:val="center"/>
              <w:rPr>
                <w:rFonts w:eastAsiaTheme="minorEastAsia"/>
              </w:rPr>
            </w:pPr>
            <w:r w:rsidRPr="00C668D5">
              <w:rPr>
                <w:rFonts w:eastAsiaTheme="minorEastAsia"/>
              </w:rPr>
              <w:t>1</w:t>
            </w:r>
            <w:r w:rsidR="00811B85">
              <w:rPr>
                <w:rFonts w:eastAsiaTheme="minorEastAsia"/>
              </w:rPr>
              <w:t> 324,6</w:t>
            </w:r>
          </w:p>
        </w:tc>
      </w:tr>
      <w:tr w:rsidR="005B7CA6" w:rsidRPr="00D46600" w14:paraId="1F889EF4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118C1563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61D3AC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A64A68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325578C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1406A40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5DCED264" w14:textId="77777777" w:rsidR="005B7CA6" w:rsidRPr="00D46600" w:rsidRDefault="005B7CA6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26A3538" w14:textId="0804E379" w:rsidR="005B7CA6" w:rsidRPr="00C668D5" w:rsidRDefault="00C668D5" w:rsidP="0013524B">
            <w:pPr>
              <w:jc w:val="center"/>
              <w:rPr>
                <w:rFonts w:eastAsiaTheme="minorEastAsia"/>
              </w:rPr>
            </w:pPr>
            <w:r w:rsidRPr="00C668D5">
              <w:rPr>
                <w:rFonts w:eastAsiaTheme="minorEastAsia"/>
              </w:rPr>
              <w:t>1</w:t>
            </w:r>
            <w:r w:rsidR="00811B85">
              <w:rPr>
                <w:rFonts w:eastAsiaTheme="minorEastAsia"/>
              </w:rPr>
              <w:t> 322,6</w:t>
            </w:r>
          </w:p>
        </w:tc>
      </w:tr>
      <w:tr w:rsidR="00811B85" w:rsidRPr="00D46600" w14:paraId="4DF31676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74F232E4" w14:textId="595DE63B" w:rsidR="00811B85" w:rsidRPr="00D46600" w:rsidRDefault="00811B85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0A9753D6" w14:textId="4F862FC4" w:rsidR="00811B85" w:rsidRPr="00D46600" w:rsidRDefault="00811B8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A77E7B8" w14:textId="07A4A4ED" w:rsidR="00811B85" w:rsidRPr="00D46600" w:rsidRDefault="00811B8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150179C7" w14:textId="0C354312" w:rsidR="00811B85" w:rsidRPr="00D46600" w:rsidRDefault="00811B8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74A98B66" w14:textId="120EEB5E" w:rsidR="00811B85" w:rsidRPr="00D46600" w:rsidRDefault="00811B85" w:rsidP="003E7841">
            <w:pPr>
              <w:jc w:val="center"/>
              <w:rPr>
                <w:rFonts w:eastAsiaTheme="minorEastAsia"/>
              </w:rPr>
            </w:pPr>
            <w:r w:rsidRPr="00811B85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2755CC88" w14:textId="6A7D9271" w:rsidR="00811B85" w:rsidRPr="00D46600" w:rsidRDefault="00811B8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21943647" w14:textId="6B86FA6F" w:rsidR="00811B85" w:rsidRPr="00C668D5" w:rsidRDefault="00811B85" w:rsidP="001352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</w:tr>
      <w:tr w:rsidR="005B7CA6" w:rsidRPr="00D46600" w14:paraId="30660343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5746C8E9" w14:textId="55923CFA" w:rsidR="005B7CA6" w:rsidRPr="00FC0CA2" w:rsidRDefault="00982795" w:rsidP="00B8460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14:paraId="51967D6B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556457E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29B4C186" w14:textId="77777777" w:rsidR="005B7CA6" w:rsidRPr="00D46600" w:rsidRDefault="005B7CA6" w:rsidP="005B7CA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167107D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946E554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FD884A7" w14:textId="255C52D0" w:rsidR="005B7CA6" w:rsidRPr="00D46600" w:rsidRDefault="00811B85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2 393,3</w:t>
            </w:r>
          </w:p>
        </w:tc>
      </w:tr>
      <w:tr w:rsidR="00982795" w:rsidRPr="00D46600" w14:paraId="649B014B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50EDD295" w14:textId="4F23BA7B" w:rsidR="00982795" w:rsidRDefault="00982795" w:rsidP="00B84608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</w:tcPr>
          <w:p w14:paraId="4EB48395" w14:textId="736C77BD" w:rsidR="00982795" w:rsidRPr="00D46600" w:rsidRDefault="0098279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E28C2B7" w14:textId="36DB716D" w:rsidR="00982795" w:rsidRPr="00D46600" w:rsidRDefault="0098279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7CC2F3A4" w14:textId="2CF48BAA" w:rsidR="00982795" w:rsidRPr="00D46600" w:rsidRDefault="00982795" w:rsidP="005B7CA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5E09E2DF" w14:textId="77777777" w:rsidR="00982795" w:rsidRPr="00D46600" w:rsidRDefault="00982795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C516E70" w14:textId="77777777" w:rsidR="00982795" w:rsidRPr="00D46600" w:rsidRDefault="00982795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1B0687F8" w14:textId="3BB28567" w:rsidR="00982795" w:rsidRDefault="00811B85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2 393,3</w:t>
            </w:r>
          </w:p>
        </w:tc>
      </w:tr>
      <w:tr w:rsidR="005B7CA6" w:rsidRPr="00D46600" w14:paraId="1614E907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54980046" w14:textId="77777777" w:rsidR="005B7CA6" w:rsidRPr="00FC0CA2" w:rsidRDefault="005B7CA6" w:rsidP="00B84608">
            <w:r w:rsidRPr="00FC0CA2"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14:paraId="664F5C96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D9FDA8F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48906149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65F1165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6CF30C3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328FA3E" w14:textId="648317D2" w:rsidR="005B7CA6" w:rsidRDefault="00811B8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2 393,3</w:t>
            </w:r>
          </w:p>
        </w:tc>
      </w:tr>
      <w:tr w:rsidR="005B7CA6" w:rsidRPr="00D46600" w14:paraId="79D844C4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3B3C767A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99A045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4A5EF5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2CDB1BF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6CCBCFC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61EE0BD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0448D9CD" w14:textId="3623AAF0" w:rsidR="005B7CA6" w:rsidRPr="00D46600" w:rsidRDefault="00811B8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2 393,3</w:t>
            </w:r>
          </w:p>
        </w:tc>
      </w:tr>
      <w:tr w:rsidR="005B7CA6" w:rsidRPr="00D46600" w14:paraId="25507000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78D3155A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54E70B2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EA432A2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C374BA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305E984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8053F6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C5F0BB2" w14:textId="3BC1DAF6" w:rsidR="005B7CA6" w:rsidRPr="00D46600" w:rsidRDefault="00811B85" w:rsidP="00AC64A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9 509,</w:t>
            </w:r>
            <w:r w:rsidR="00FE307F">
              <w:rPr>
                <w:rFonts w:eastAsiaTheme="minorEastAsia"/>
                <w:b/>
              </w:rPr>
              <w:t>8</w:t>
            </w:r>
          </w:p>
        </w:tc>
      </w:tr>
      <w:tr w:rsidR="005B7CA6" w:rsidRPr="00D46600" w14:paraId="0F06F294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19E57CA7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14:paraId="13EBE58B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BD1B4ED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1716C11E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5EFB4748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8EA7583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05AB1310" w14:textId="1EA3919D" w:rsidR="005B7CA6" w:rsidRDefault="00811B8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28,9</w:t>
            </w:r>
          </w:p>
        </w:tc>
      </w:tr>
      <w:tr w:rsidR="005B7CA6" w:rsidRPr="00D46600" w14:paraId="6F021E08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1894E039" w14:textId="77777777" w:rsidR="005B7CA6" w:rsidRPr="00FC0CA2" w:rsidRDefault="005B7CA6" w:rsidP="00B84608">
            <w:r w:rsidRPr="00FC0CA2">
              <w:t>Межбюджетные трансферты,  передаваемые  полномочий по осуществлению расходов жилищно-коммунального хозяйства</w:t>
            </w:r>
          </w:p>
        </w:tc>
        <w:tc>
          <w:tcPr>
            <w:tcW w:w="709" w:type="dxa"/>
          </w:tcPr>
          <w:p w14:paraId="226AB6FC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2FAB7F0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176F5C97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263FBDA3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765AD334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5656C8D" w14:textId="06A47752" w:rsidR="005B7CA6" w:rsidRPr="00D46600" w:rsidRDefault="00811B85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28,9</w:t>
            </w:r>
          </w:p>
        </w:tc>
      </w:tr>
      <w:tr w:rsidR="005B7CA6" w:rsidRPr="00D46600" w14:paraId="68411503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3F471DAE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264A70F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0DC2B3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971B58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4A4D641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1604B539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4DA90567" w14:textId="70633438" w:rsidR="005B7CA6" w:rsidRPr="00D46600" w:rsidRDefault="00811B8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28,9</w:t>
            </w:r>
          </w:p>
        </w:tc>
      </w:tr>
      <w:tr w:rsidR="005B7CA6" w:rsidRPr="00D46600" w14:paraId="6FF3B0B1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23CFF0B4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14:paraId="7B51F058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17E60B3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14:paraId="385068E7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14:paraId="7FD53065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0AE81A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1B10AAF" w14:textId="6B0C2D16" w:rsidR="005B7CA6" w:rsidRPr="00D46600" w:rsidRDefault="00811B8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9 480,</w:t>
            </w:r>
            <w:r w:rsidR="00FE307F">
              <w:rPr>
                <w:rFonts w:eastAsiaTheme="minorEastAsia"/>
                <w:b/>
              </w:rPr>
              <w:t>9</w:t>
            </w:r>
          </w:p>
        </w:tc>
      </w:tr>
      <w:tr w:rsidR="005B7CA6" w:rsidRPr="00D46600" w14:paraId="2A7A9942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72CE5D53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Уличное освещение</w:t>
            </w:r>
          </w:p>
        </w:tc>
        <w:tc>
          <w:tcPr>
            <w:tcW w:w="709" w:type="dxa"/>
          </w:tcPr>
          <w:p w14:paraId="71DF3010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A43B9D8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33D59D4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3ABE2FF" w14:textId="77777777" w:rsidR="005B7CA6" w:rsidRPr="005B7CA6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04302755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661A16C" w14:textId="1A190F95" w:rsidR="005B7CA6" w:rsidRPr="005B7CA6" w:rsidRDefault="00811B85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2 389,6</w:t>
            </w:r>
          </w:p>
        </w:tc>
      </w:tr>
      <w:tr w:rsidR="005B7CA6" w:rsidRPr="00D46600" w14:paraId="4CB9EA9E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3C563778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29ABCCD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549E5E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4F04C7A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056CF0A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3F58B7A4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4989F647" w14:textId="476B8AB9" w:rsidR="005B7CA6" w:rsidRPr="00D46600" w:rsidRDefault="00C668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811B85">
              <w:rPr>
                <w:rFonts w:eastAsiaTheme="minorEastAsia"/>
              </w:rPr>
              <w:t> 389,6</w:t>
            </w:r>
          </w:p>
        </w:tc>
      </w:tr>
      <w:tr w:rsidR="005B7CA6" w:rsidRPr="00D46600" w14:paraId="02241CE0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136A8DA9" w14:textId="77777777" w:rsidR="005B7CA6" w:rsidRPr="00FC0CA2" w:rsidRDefault="005B7CA6" w:rsidP="00B84608">
            <w:r w:rsidRPr="00FC0CA2">
              <w:rPr>
                <w:b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79C95333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B89BE51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2E570DC2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CB7874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07CD39F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FFFFFF"/>
          </w:tcPr>
          <w:p w14:paraId="67354850" w14:textId="0B9CD1A1" w:rsidR="005B7CA6" w:rsidRPr="005B7CA6" w:rsidRDefault="00811B8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403,</w:t>
            </w:r>
            <w:r w:rsidR="00FE307F">
              <w:rPr>
                <w:rFonts w:eastAsiaTheme="minorEastAsia"/>
                <w:b/>
              </w:rPr>
              <w:t>9</w:t>
            </w:r>
          </w:p>
        </w:tc>
      </w:tr>
      <w:tr w:rsidR="005B7CA6" w:rsidRPr="00D46600" w14:paraId="20D9471D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3E7481DC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6A6AF8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3A81639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269562F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0E1C1BE0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676608D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506DD6E1" w14:textId="4293B26E" w:rsidR="005B7CA6" w:rsidRPr="00D46600" w:rsidRDefault="00811B8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403,</w:t>
            </w:r>
            <w:r w:rsidR="00FE307F">
              <w:rPr>
                <w:rFonts w:eastAsiaTheme="minorEastAsia"/>
              </w:rPr>
              <w:t>9</w:t>
            </w:r>
          </w:p>
        </w:tc>
      </w:tr>
      <w:tr w:rsidR="005B7CA6" w:rsidRPr="00D46600" w14:paraId="474D4159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4A89E10D" w14:textId="77777777" w:rsidR="005B7CA6" w:rsidRPr="00FC0CA2" w:rsidRDefault="005B7CA6" w:rsidP="00B84608">
            <w:r w:rsidRPr="00FC0CA2">
              <w:rPr>
                <w:b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14:paraId="268B8E6F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2E40294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1043C1D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26FC898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656F3C3E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FFFFFF"/>
          </w:tcPr>
          <w:p w14:paraId="77670C3C" w14:textId="2A9F438A" w:rsidR="005B7CA6" w:rsidRPr="005B7CA6" w:rsidRDefault="00811B85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6 687,4</w:t>
            </w:r>
          </w:p>
        </w:tc>
      </w:tr>
      <w:tr w:rsidR="005B7CA6" w:rsidRPr="00D46600" w14:paraId="31C18B01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79D0CE5E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A89E09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679BED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79A607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872CD7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2740C564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7AE15688" w14:textId="371F3259" w:rsidR="005B7CA6" w:rsidRPr="00D46600" w:rsidRDefault="00811B85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6 685,4</w:t>
            </w:r>
          </w:p>
        </w:tc>
      </w:tr>
      <w:tr w:rsidR="005B7CA6" w:rsidRPr="00D46600" w14:paraId="4CF2AADF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68FE78E8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05714A6E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64111E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958069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7101692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5E2BF40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14:paraId="573CA780" w14:textId="7DACDE13" w:rsidR="005B7CA6" w:rsidRPr="00D46600" w:rsidRDefault="00811B8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</w:tr>
      <w:tr w:rsidR="005B7CA6" w:rsidRPr="00D46600" w14:paraId="3B3C86FC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149210E5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429ED98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30C4D63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6A01A907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5CBE581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D476A4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7C5683C" w14:textId="792531F9" w:rsidR="005B7CA6" w:rsidRPr="00D46600" w:rsidRDefault="00D00FC8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2 897,3</w:t>
            </w:r>
          </w:p>
        </w:tc>
      </w:tr>
      <w:tr w:rsidR="00EA3BD8" w:rsidRPr="00D46600" w14:paraId="43245E73" w14:textId="77777777" w:rsidTr="00B84608">
        <w:trPr>
          <w:trHeight w:val="315"/>
        </w:trPr>
        <w:tc>
          <w:tcPr>
            <w:tcW w:w="4536" w:type="dxa"/>
            <w:shd w:val="clear" w:color="auto" w:fill="auto"/>
          </w:tcPr>
          <w:p w14:paraId="1C134C70" w14:textId="77777777" w:rsidR="00EA3BD8" w:rsidRPr="00FC0CA2" w:rsidRDefault="00EA3BD8" w:rsidP="00B84608">
            <w:pPr>
              <w:rPr>
                <w:bCs/>
              </w:rPr>
            </w:pPr>
            <w:r w:rsidRPr="00FC0CA2"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</w:tcPr>
          <w:p w14:paraId="2B6824D4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5599F13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6A386F5F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121576B1" w14:textId="77777777" w:rsidR="00EA3BD8" w:rsidRPr="00D46600" w:rsidRDefault="00EA3BD8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5C771C59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14:paraId="60875713" w14:textId="1DD8653A" w:rsidR="00EA3BD8" w:rsidRPr="00D46600" w:rsidRDefault="004F4742" w:rsidP="00AC64AA">
            <w:pPr>
              <w:ind w:right="-142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</w:t>
            </w:r>
            <w:r w:rsidR="00AC64AA">
              <w:rPr>
                <w:rFonts w:eastAsiaTheme="minorEastAsia"/>
                <w:b/>
              </w:rPr>
              <w:t>2</w:t>
            </w:r>
            <w:r w:rsidR="00D00FC8">
              <w:rPr>
                <w:rFonts w:eastAsiaTheme="minorEastAsia"/>
                <w:b/>
              </w:rPr>
              <w:t> 897,3</w:t>
            </w:r>
          </w:p>
        </w:tc>
      </w:tr>
      <w:tr w:rsidR="00EA3BD8" w:rsidRPr="00D46600" w14:paraId="0B7225D6" w14:textId="77777777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14:paraId="654846DB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20D31AAC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DB30D87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391AD41A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5547BE0A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3C52623F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3F8FD1D8" w14:textId="7B16AE3A" w:rsidR="00EA3BD8" w:rsidRPr="00D46600" w:rsidRDefault="00D00FC8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760,8</w:t>
            </w:r>
          </w:p>
        </w:tc>
      </w:tr>
      <w:tr w:rsidR="00EA3BD8" w:rsidRPr="00D46600" w14:paraId="2AF10310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35223877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14:paraId="7CDD102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7C0DF90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4D4D70DA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2EEF375C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2A2B87EF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30AA88D" w14:textId="52DBAD0E" w:rsidR="00EA3BD8" w:rsidRPr="00D46600" w:rsidRDefault="00D00FC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2 136,5</w:t>
            </w:r>
          </w:p>
        </w:tc>
      </w:tr>
      <w:tr w:rsidR="004F4742" w:rsidRPr="00D46600" w14:paraId="13297465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7B0F4E7B" w14:textId="685743EE" w:rsidR="004F4742" w:rsidRPr="00FC0CA2" w:rsidRDefault="00D00FC8" w:rsidP="00D768E4"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14:paraId="1542C470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6CAFD" w14:textId="7FC59C31" w:rsidR="004F4742" w:rsidRPr="00FC0CA2" w:rsidRDefault="00D00FC8" w:rsidP="00D768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1561EA2" w14:textId="77777777"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FE1F4B6" w14:textId="77777777" w:rsidR="004F4742" w:rsidRPr="00FC0CA2" w:rsidRDefault="004F4742" w:rsidP="00D768E4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A75A504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E483516" w14:textId="79F87833" w:rsidR="004F4742" w:rsidRPr="004F4742" w:rsidRDefault="00D00FC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100,0</w:t>
            </w:r>
          </w:p>
        </w:tc>
      </w:tr>
      <w:tr w:rsidR="004F4742" w:rsidRPr="00D46600" w14:paraId="70B294BA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386313A5" w14:textId="2DD7403A" w:rsidR="004F4742" w:rsidRPr="00FC0CA2" w:rsidRDefault="00D00FC8" w:rsidP="00D768E4">
            <w:r>
              <w:t>Оказание государственной социальной помощи категориям населения</w:t>
            </w:r>
          </w:p>
        </w:tc>
        <w:tc>
          <w:tcPr>
            <w:tcW w:w="709" w:type="dxa"/>
          </w:tcPr>
          <w:p w14:paraId="4BF56952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65A77" w14:textId="3F2D1DFE" w:rsidR="004F4742" w:rsidRPr="00FC0CA2" w:rsidRDefault="004F4742" w:rsidP="00D768E4">
            <w:pPr>
              <w:jc w:val="center"/>
            </w:pPr>
            <w:r w:rsidRPr="00FC0CA2">
              <w:t>1</w:t>
            </w:r>
            <w:r w:rsidR="00D00FC8">
              <w:t>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A593B61" w14:textId="77777777"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C47E243" w14:textId="5F15B886" w:rsidR="004F4742" w:rsidRPr="00FC0CA2" w:rsidRDefault="00D00FC8" w:rsidP="00D768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03</w:t>
            </w:r>
            <w:r w:rsidR="004F4742" w:rsidRPr="00FC0CA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1</w:t>
            </w:r>
            <w:r w:rsidR="004F4742" w:rsidRPr="00FC0CA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01</w:t>
            </w:r>
            <w:r w:rsidR="004F4742" w:rsidRPr="00FC0CA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05530</w:t>
            </w:r>
          </w:p>
        </w:tc>
        <w:tc>
          <w:tcPr>
            <w:tcW w:w="696" w:type="dxa"/>
            <w:shd w:val="clear" w:color="auto" w:fill="auto"/>
          </w:tcPr>
          <w:p w14:paraId="5CBFFF00" w14:textId="77777777" w:rsidR="004F4742" w:rsidRDefault="004F4742" w:rsidP="004F4742">
            <w:pPr>
              <w:snapToGrid w:val="0"/>
              <w:rPr>
                <w:rFonts w:eastAsiaTheme="minorEastAsia"/>
              </w:rPr>
            </w:pPr>
          </w:p>
          <w:p w14:paraId="4CA69AF6" w14:textId="77777777"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147" w:type="dxa"/>
            <w:shd w:val="clear" w:color="auto" w:fill="auto"/>
          </w:tcPr>
          <w:p w14:paraId="2E93A1CA" w14:textId="56097E89" w:rsidR="004F4742" w:rsidRDefault="00D00FC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4F4742" w:rsidRPr="00D46600" w14:paraId="688CEED0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0E009551" w14:textId="7EF4E368" w:rsidR="004F4742" w:rsidRPr="00FC0CA2" w:rsidRDefault="00D00FC8" w:rsidP="00D768E4">
            <w: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476CEDB6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83C2E" w14:textId="2999A851" w:rsidR="004F4742" w:rsidRPr="00FC0CA2" w:rsidRDefault="00D00FC8" w:rsidP="00D768E4">
            <w:pPr>
              <w:jc w:val="center"/>
            </w:pPr>
            <w: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0597B1D" w14:textId="77777777"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3D4EF89" w14:textId="6BA563E6" w:rsidR="004F4742" w:rsidRPr="00FC0CA2" w:rsidRDefault="00D00FC8" w:rsidP="00D768E4">
            <w:pPr>
              <w:jc w:val="center"/>
            </w:pPr>
            <w:r w:rsidRPr="00D00FC8">
              <w:rPr>
                <w:lang w:eastAsia="zh-CN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14:paraId="5AF6391A" w14:textId="77777777" w:rsidR="004F4742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  <w:p w14:paraId="32F98E96" w14:textId="31E20B02"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r w:rsidR="00D00FC8">
              <w:rPr>
                <w:rFonts w:eastAsiaTheme="minorEastAsia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14:paraId="2ADFD8CD" w14:textId="212EDC03" w:rsidR="004F4742" w:rsidRDefault="00D00FC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EA3BD8" w:rsidRPr="00D46600" w14:paraId="7AF69736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01B28033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14:paraId="37ECE7D0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1685F4C1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2C0B4098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46B9CEB3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13B8DCE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4BBFD70" w14:textId="2B5246A3" w:rsidR="00EA3BD8" w:rsidRPr="00D46600" w:rsidRDefault="00FE307F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22 037,8</w:t>
            </w:r>
          </w:p>
        </w:tc>
      </w:tr>
    </w:tbl>
    <w:p w14:paraId="6113F78A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560C4BF6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30CB0C9C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8AF9A4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14:paraId="03BDAACD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1E4E1F44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6122E4C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286F518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E75919B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EC7D417" w14:textId="54159481" w:rsidR="00CA5A9D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5AEEF087" w14:textId="1B8E58D1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3EF20160" w14:textId="77777777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0A9C5179" w14:textId="29EE479B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353DC513" w14:textId="1DBE337C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24C9DDC3" w14:textId="6F4D40C7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01BB0251" w14:textId="7E547FD0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0AB85D15" w14:textId="77777777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232022CA" w14:textId="3FA1A4FD" w:rsidR="00B1734C" w:rsidRDefault="00B173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37434325" w14:textId="77777777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22E36E36" w14:textId="77777777" w:rsidR="006375DB" w:rsidRPr="00D46600" w:rsidRDefault="00CA5A9D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14:paraId="0A07C465" w14:textId="07DDC98B" w:rsidR="006375DB" w:rsidRPr="00D46600" w:rsidRDefault="005E5507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FE307F">
        <w:rPr>
          <w:rFonts w:eastAsiaTheme="minorEastAsia"/>
        </w:rPr>
        <w:t xml:space="preserve">проекту </w:t>
      </w:r>
      <w:r w:rsidR="00AC64AA">
        <w:rPr>
          <w:rFonts w:eastAsiaTheme="minorEastAsia"/>
        </w:rPr>
        <w:t>решению Совета</w:t>
      </w:r>
      <w:r w:rsidR="00A54F4C">
        <w:rPr>
          <w:rFonts w:eastAsiaTheme="minorEastAsia"/>
        </w:rPr>
        <w:t xml:space="preserve"> Шереметьевского</w:t>
      </w:r>
      <w:r w:rsidR="006375DB">
        <w:rPr>
          <w:rFonts w:eastAsiaTheme="minorEastAsia"/>
        </w:rPr>
        <w:t xml:space="preserve">                         </w:t>
      </w:r>
    </w:p>
    <w:p w14:paraId="670601B3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6C7C13E8" w14:textId="506262BF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</w:t>
      </w:r>
      <w:r w:rsidR="00B1734C">
        <w:rPr>
          <w:rFonts w:eastAsiaTheme="minorEastAsia"/>
        </w:rPr>
        <w:t>№</w:t>
      </w:r>
      <w:r w:rsidR="00116048">
        <w:rPr>
          <w:rFonts w:eastAsiaTheme="minorEastAsia"/>
        </w:rPr>
        <w:t>8</w:t>
      </w:r>
      <w:r w:rsidR="00B1734C">
        <w:rPr>
          <w:rFonts w:eastAsiaTheme="minorEastAsia"/>
        </w:rPr>
        <w:t xml:space="preserve"> </w:t>
      </w:r>
      <w:r w:rsidR="00FE307F">
        <w:rPr>
          <w:rFonts w:eastAsiaTheme="minorEastAsia"/>
        </w:rPr>
        <w:t xml:space="preserve"> </w:t>
      </w:r>
      <w:r w:rsidR="00B1734C">
        <w:rPr>
          <w:rFonts w:eastAsiaTheme="minorEastAsia"/>
        </w:rPr>
        <w:t xml:space="preserve"> от</w:t>
      </w:r>
      <w:r w:rsidR="00A54F4C">
        <w:rPr>
          <w:rFonts w:eastAsiaTheme="minorEastAsia"/>
        </w:rPr>
        <w:t xml:space="preserve"> </w:t>
      </w:r>
      <w:r w:rsidR="00FE307F">
        <w:rPr>
          <w:rFonts w:eastAsiaTheme="minorEastAsia"/>
        </w:rPr>
        <w:t xml:space="preserve"> </w:t>
      </w:r>
      <w:r w:rsidR="00116048">
        <w:rPr>
          <w:rFonts w:eastAsiaTheme="minorEastAsia"/>
        </w:rPr>
        <w:t>11.04.</w:t>
      </w:r>
      <w:r w:rsidR="00B1734C">
        <w:rPr>
          <w:rFonts w:eastAsiaTheme="minorEastAsia"/>
        </w:rPr>
        <w:t>202</w:t>
      </w:r>
      <w:r w:rsidR="00FE307F">
        <w:rPr>
          <w:rFonts w:eastAsiaTheme="minorEastAsia"/>
        </w:rPr>
        <w:t>5</w:t>
      </w:r>
      <w:r w:rsidR="00B1734C">
        <w:rPr>
          <w:rFonts w:eastAsiaTheme="minorEastAsia"/>
        </w:rPr>
        <w:t xml:space="preserve"> г.  </w:t>
      </w:r>
    </w:p>
    <w:p w14:paraId="6F1489FD" w14:textId="77777777"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14:paraId="01FE9F88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203AD82F" w14:textId="77777777"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14:paraId="0C844A43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4A21A5E2" w14:textId="66E66EA9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 xml:space="preserve"> 202</w:t>
      </w:r>
      <w:r w:rsidR="00FE307F">
        <w:rPr>
          <w:rFonts w:eastAsiaTheme="minorEastAsia"/>
          <w:b/>
          <w:bCs/>
        </w:rPr>
        <w:t>4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14:paraId="07E5BC20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14:paraId="136ED61E" w14:textId="77777777"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276"/>
        <w:gridCol w:w="2126"/>
      </w:tblGrid>
      <w:tr w:rsidR="003E7841" w:rsidRPr="00D46600" w14:paraId="0016547E" w14:textId="77777777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14:paraId="1E19031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99043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Рз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390E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1B402B" w14:textId="77777777"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14:paraId="70797F52" w14:textId="77777777"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>тыс.руб</w:t>
            </w:r>
          </w:p>
        </w:tc>
      </w:tr>
      <w:tr w:rsidR="003E7841" w:rsidRPr="00D46600" w14:paraId="58C8B1EF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15E03FDB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56FE6A48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9402F0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2E5A49A9" w14:textId="18B5EC84" w:rsidR="003E7841" w:rsidRPr="00000DC7" w:rsidRDefault="007E7FCE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5 657,3</w:t>
            </w:r>
          </w:p>
        </w:tc>
      </w:tr>
      <w:tr w:rsidR="003E7841" w:rsidRPr="00D46600" w14:paraId="313BFAED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265EF9FD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5" w:type="dxa"/>
            <w:shd w:val="clear" w:color="auto" w:fill="auto"/>
          </w:tcPr>
          <w:p w14:paraId="24A9226C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79A55F7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14:paraId="46E09835" w14:textId="2B3DDECA" w:rsidR="003E7841" w:rsidRPr="00040AF9" w:rsidRDefault="007E7FCE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 xml:space="preserve"> 1 472,9</w:t>
            </w:r>
          </w:p>
        </w:tc>
      </w:tr>
      <w:tr w:rsidR="003E7841" w:rsidRPr="00D46600" w14:paraId="635FF7D2" w14:textId="77777777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14:paraId="10DAC47F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14:paraId="33B1098A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9C7BEF6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14:paraId="6EF5B64F" w14:textId="70D760AB" w:rsidR="003E7841" w:rsidRPr="00A401F7" w:rsidRDefault="00393A30" w:rsidP="00AC64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             </w:t>
            </w:r>
            <w:r w:rsidR="007E7FCE">
              <w:rPr>
                <w:rFonts w:eastAsiaTheme="minorEastAsia"/>
              </w:rPr>
              <w:t>2 337,4</w:t>
            </w:r>
          </w:p>
        </w:tc>
      </w:tr>
      <w:tr w:rsidR="003E7841" w:rsidRPr="00D46600" w14:paraId="627006BB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73B32EB1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14:paraId="3C1342B9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9F387F3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14:paraId="1EB35FD4" w14:textId="62599B98" w:rsidR="003E7841" w:rsidRPr="008B7EE2" w:rsidRDefault="007E7FCE" w:rsidP="00FA5CF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15,3</w:t>
            </w:r>
          </w:p>
        </w:tc>
      </w:tr>
      <w:tr w:rsidR="007E7FCE" w:rsidRPr="00D46600" w14:paraId="51DE2C15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47801C19" w14:textId="25B6E9D4" w:rsidR="007E7FCE" w:rsidRPr="008D5DFC" w:rsidRDefault="007E7FCE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shd w:val="clear" w:color="auto" w:fill="auto"/>
          </w:tcPr>
          <w:p w14:paraId="18C2BC02" w14:textId="729AF1EB" w:rsidR="007E7FCE" w:rsidRPr="008D5DFC" w:rsidRDefault="007E7FCE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1B352CD" w14:textId="4EE9F53D" w:rsidR="007E7FCE" w:rsidRPr="008D5DFC" w:rsidRDefault="007E7FCE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</w:t>
            </w:r>
          </w:p>
        </w:tc>
        <w:tc>
          <w:tcPr>
            <w:tcW w:w="2126" w:type="dxa"/>
            <w:shd w:val="clear" w:color="auto" w:fill="auto"/>
          </w:tcPr>
          <w:p w14:paraId="577C2D2E" w14:textId="7A2279CF" w:rsidR="007E7FCE" w:rsidRDefault="007E7FCE" w:rsidP="00FA5CF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132,0</w:t>
            </w:r>
          </w:p>
        </w:tc>
      </w:tr>
      <w:tr w:rsidR="003E7841" w:rsidRPr="00D46600" w14:paraId="038E0584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7EBF0F0B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02B11468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E68938D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6CF163C9" w14:textId="34AC1B68" w:rsidR="003E7841" w:rsidRPr="00393A30" w:rsidRDefault="007E7FCE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1 699,7</w:t>
            </w:r>
          </w:p>
        </w:tc>
      </w:tr>
      <w:tr w:rsidR="003E7841" w:rsidRPr="00D46600" w14:paraId="5F6EEF6B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7A765737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14:paraId="28FCD70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6D155A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27CF86B1" w14:textId="1DC4169F" w:rsidR="003E7841" w:rsidRPr="00A401F7" w:rsidRDefault="007E7FCE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>
              <w:rPr>
                <w:rFonts w:eastAsiaTheme="minorEastAsia"/>
                <w:b/>
              </w:rPr>
              <w:t>155,5</w:t>
            </w:r>
          </w:p>
        </w:tc>
      </w:tr>
      <w:tr w:rsidR="003E7841" w:rsidRPr="00D46600" w14:paraId="123F54B2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3DE3C1C6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14:paraId="658DA3F7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5D82F2C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519668CD" w14:textId="6E4E5738" w:rsidR="003E7841" w:rsidRPr="008B7EE2" w:rsidRDefault="007E7FCE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155,5</w:t>
            </w:r>
          </w:p>
        </w:tc>
      </w:tr>
      <w:tr w:rsidR="003E7841" w:rsidRPr="00D46600" w14:paraId="44BFB716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22A0EA70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14:paraId="124E7FE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688CFFF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04442157" w14:textId="1D8F0222" w:rsidR="003E7841" w:rsidRPr="008B7EE2" w:rsidRDefault="007E7FCE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1 324,6</w:t>
            </w:r>
          </w:p>
        </w:tc>
      </w:tr>
      <w:tr w:rsidR="003E7841" w:rsidRPr="00D46600" w14:paraId="4ECE3230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09DF8E7A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14:paraId="60699CBC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4EAEBDE6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0B80616" w14:textId="4E03F1AC" w:rsidR="003E7841" w:rsidRPr="00393A30" w:rsidRDefault="00F502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7E7FCE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3</w:t>
            </w:r>
            <w:r w:rsidR="007E7FCE">
              <w:rPr>
                <w:rFonts w:eastAsiaTheme="minorEastAsia"/>
              </w:rPr>
              <w:t>24,6</w:t>
            </w:r>
          </w:p>
        </w:tc>
      </w:tr>
      <w:tr w:rsidR="003E7841" w:rsidRPr="00D46600" w14:paraId="6C5AA434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57683E1E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14:paraId="5523E73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5D699BB7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3787B5EA" w14:textId="7F0CD19D" w:rsidR="003E7841" w:rsidRPr="008B7EE2" w:rsidRDefault="007E7FCE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2 324,6</w:t>
            </w:r>
          </w:p>
        </w:tc>
      </w:tr>
      <w:tr w:rsidR="003E7841" w:rsidRPr="00D46600" w14:paraId="3F862A55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6C5A42B1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14:paraId="5DBD7E67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49A72A3B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2D0BFA18" w14:textId="4D038743" w:rsidR="003E7841" w:rsidRPr="008638AE" w:rsidRDefault="007E7FCE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2 324,6</w:t>
            </w:r>
          </w:p>
        </w:tc>
      </w:tr>
      <w:tr w:rsidR="003E7841" w:rsidRPr="00D46600" w14:paraId="3364F823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1912E0E3" w14:textId="77777777"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14:paraId="044A2E6C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2CE3A36D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34015D4C" w14:textId="0928D45F" w:rsidR="003E7841" w:rsidRPr="00736869" w:rsidRDefault="007E7FCE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9 509,8</w:t>
            </w:r>
          </w:p>
        </w:tc>
      </w:tr>
      <w:tr w:rsidR="003E7841" w:rsidRPr="00D46600" w14:paraId="337D7658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43903427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14:paraId="0E2D830E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3095D1F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1946281C" w14:textId="44530507" w:rsidR="003E7841" w:rsidRPr="008B7EE2" w:rsidRDefault="007E7FCE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28,9</w:t>
            </w:r>
          </w:p>
        </w:tc>
      </w:tr>
      <w:tr w:rsidR="003E7841" w:rsidRPr="00D46600" w14:paraId="130CF71E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6F31D2FA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14:paraId="6577A5D2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14:paraId="3A2163CC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14:paraId="2DFE6247" w14:textId="54439B7E" w:rsidR="003E7841" w:rsidRPr="008638AE" w:rsidRDefault="007E7FCE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9 480,9</w:t>
            </w:r>
          </w:p>
        </w:tc>
      </w:tr>
      <w:tr w:rsidR="003E7841" w:rsidRPr="00D46600" w14:paraId="00DACAA1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7370EBA6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14:paraId="4E0D3085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6B0B49D6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B1C89AF" w14:textId="05AD2192" w:rsidR="003E7841" w:rsidRPr="00D46600" w:rsidRDefault="007E7FCE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2 897,3</w:t>
            </w:r>
          </w:p>
        </w:tc>
      </w:tr>
      <w:tr w:rsidR="003E7841" w:rsidRPr="00D46600" w14:paraId="3F8559A0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649C43F9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14:paraId="59E89E38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4C0AABD3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506EA38E" w14:textId="2CDB8C02" w:rsidR="003E7841" w:rsidRPr="008638AE" w:rsidRDefault="00F502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7E7FCE">
              <w:rPr>
                <w:rFonts w:eastAsiaTheme="minorEastAsia"/>
              </w:rPr>
              <w:t> 897,3</w:t>
            </w:r>
          </w:p>
        </w:tc>
      </w:tr>
      <w:tr w:rsidR="00FB3D2C" w:rsidRPr="00D46600" w14:paraId="547F764F" w14:textId="77777777" w:rsidTr="00D768E4">
        <w:trPr>
          <w:trHeight w:val="830"/>
        </w:trPr>
        <w:tc>
          <w:tcPr>
            <w:tcW w:w="4962" w:type="dxa"/>
            <w:shd w:val="clear" w:color="auto" w:fill="auto"/>
          </w:tcPr>
          <w:p w14:paraId="79CC1D32" w14:textId="69CE72F7" w:rsidR="00FB3D2C" w:rsidRPr="00FC0CA2" w:rsidRDefault="007E7FCE" w:rsidP="00D768E4"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1275" w:type="dxa"/>
            <w:shd w:val="clear" w:color="auto" w:fill="auto"/>
          </w:tcPr>
          <w:p w14:paraId="268911B5" w14:textId="6F693109"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1</w:t>
            </w:r>
            <w:r w:rsidR="007E7FCE">
              <w:rPr>
                <w:rFonts w:eastAsiaTheme="minorEastAsia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79210C" w14:textId="77777777"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08F5B077" w14:textId="0B324428" w:rsidR="00FB3D2C" w:rsidRPr="00FB3D2C" w:rsidRDefault="007E7FCE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100,0</w:t>
            </w:r>
          </w:p>
        </w:tc>
      </w:tr>
      <w:tr w:rsidR="00FB3D2C" w:rsidRPr="00D46600" w14:paraId="27414391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38EA8D91" w14:textId="20097165" w:rsidR="00FB3D2C" w:rsidRPr="008D5DFC" w:rsidRDefault="007E7FCE" w:rsidP="003E7841">
            <w:pPr>
              <w:ind w:left="34" w:hanging="34"/>
              <w:rPr>
                <w:rFonts w:eastAsiaTheme="minorEastAsia"/>
                <w:bCs/>
              </w:rPr>
            </w:pPr>
            <w:r>
              <w:t>Оказание государственной социальной помощи категориям населения</w:t>
            </w:r>
          </w:p>
        </w:tc>
        <w:tc>
          <w:tcPr>
            <w:tcW w:w="1275" w:type="dxa"/>
            <w:shd w:val="clear" w:color="auto" w:fill="auto"/>
          </w:tcPr>
          <w:p w14:paraId="1945B77D" w14:textId="3F366566"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7E7FCE">
              <w:rPr>
                <w:rFonts w:eastAsiaTheme="minorEastAsi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9CF8A6" w14:textId="77777777"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7AFBC1A8" w14:textId="06D99C92" w:rsidR="00FB3D2C" w:rsidRDefault="007E7FCE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FB3D2C" w:rsidRPr="00D46600" w14:paraId="39CE2A9E" w14:textId="77777777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14:paraId="0DC9DD22" w14:textId="77777777" w:rsidR="00FB3D2C" w:rsidRPr="00D46600" w:rsidRDefault="00FB3D2C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14351175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14:paraId="52EB8082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14:paraId="2FADCE40" w14:textId="2E3D9D45" w:rsidR="00FB3D2C" w:rsidRPr="00D46600" w:rsidRDefault="007E7FCE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22 037,8</w:t>
            </w:r>
          </w:p>
        </w:tc>
      </w:tr>
    </w:tbl>
    <w:p w14:paraId="3545C02C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FEA2A7B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14:paraId="656C89FF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FF6E943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E5F58DA" w14:textId="77777777"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AE06ECB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0F076C84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ADAC6B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6062E4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62929E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43AAA1E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99CF0C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4CDDEC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E7718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1F9F7D2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DA4EF3B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B7A904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7FD456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A5CBCB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2C07DB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DA3A906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A98395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CDBFF96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EE926E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186979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371E7EC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3DB3CF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CBE058E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0E7D2CE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8F07D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22CCF9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C24EA2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F380EF8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4A32565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1DE83B5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06FA5CD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638644B" w14:textId="57169713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AEA75F" w14:textId="7F579776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E5A93A9" w14:textId="53DF95BB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38010E2" w14:textId="231481CC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13F5CCA" w14:textId="77777777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C6C5B46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3F677F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164984C" w14:textId="77777777" w:rsidR="003E7841" w:rsidRPr="00D46600" w:rsidRDefault="003E7841" w:rsidP="005E5507">
      <w:pPr>
        <w:tabs>
          <w:tab w:val="left" w:pos="-2977"/>
          <w:tab w:val="left" w:pos="5670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14:paraId="0B33481F" w14:textId="4A451C34" w:rsidR="006375DB" w:rsidRPr="00D46600" w:rsidRDefault="005E5507" w:rsidP="005E5507">
      <w:pPr>
        <w:tabs>
          <w:tab w:val="left" w:pos="5670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7E7FCE">
        <w:rPr>
          <w:rFonts w:eastAsiaTheme="minorEastAsia"/>
        </w:rPr>
        <w:t xml:space="preserve">проекту </w:t>
      </w:r>
      <w:r w:rsidR="00F502F8">
        <w:rPr>
          <w:rFonts w:eastAsiaTheme="minorEastAsia"/>
        </w:rPr>
        <w:t>решени</w:t>
      </w:r>
      <w:r w:rsidR="007E7FCE">
        <w:rPr>
          <w:rFonts w:eastAsiaTheme="minorEastAsia"/>
        </w:rPr>
        <w:t>ю</w:t>
      </w:r>
      <w:r w:rsidR="00F502F8">
        <w:rPr>
          <w:rFonts w:eastAsiaTheme="minorEastAsia"/>
        </w:rPr>
        <w:t xml:space="preserve"> Совета</w:t>
      </w:r>
      <w:r w:rsidR="00A54F4C">
        <w:rPr>
          <w:rFonts w:eastAsiaTheme="minorEastAsia"/>
        </w:rPr>
        <w:t xml:space="preserve"> Шереметьевского</w:t>
      </w:r>
      <w:r>
        <w:rPr>
          <w:rFonts w:eastAsiaTheme="minorEastAsia"/>
        </w:rPr>
        <w:t xml:space="preserve">  </w:t>
      </w:r>
      <w:r w:rsidR="006375DB">
        <w:rPr>
          <w:rFonts w:eastAsiaTheme="minorEastAsia"/>
        </w:rPr>
        <w:t xml:space="preserve">                                            </w:t>
      </w:r>
    </w:p>
    <w:p w14:paraId="49627CB1" w14:textId="77777777" w:rsidR="006375DB" w:rsidRPr="00D46600" w:rsidRDefault="006375DB" w:rsidP="005E5507">
      <w:pPr>
        <w:tabs>
          <w:tab w:val="left" w:pos="5670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625676D1" w14:textId="7E619D31" w:rsidR="006375DB" w:rsidRPr="00D46600" w:rsidRDefault="006375DB" w:rsidP="005E5507">
      <w:pPr>
        <w:tabs>
          <w:tab w:val="left" w:pos="-2977"/>
          <w:tab w:val="left" w:pos="4962"/>
          <w:tab w:val="left" w:pos="5670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B1734C">
        <w:rPr>
          <w:rFonts w:eastAsiaTheme="minorEastAsia"/>
        </w:rPr>
        <w:t>№</w:t>
      </w:r>
      <w:r w:rsidR="00116048">
        <w:rPr>
          <w:rFonts w:eastAsiaTheme="minorEastAsia"/>
        </w:rPr>
        <w:t>8</w:t>
      </w:r>
      <w:r w:rsidR="00F502F8">
        <w:rPr>
          <w:rFonts w:eastAsiaTheme="minorEastAsia"/>
        </w:rPr>
        <w:t xml:space="preserve"> </w:t>
      </w:r>
      <w:r w:rsidR="007E7FCE">
        <w:rPr>
          <w:rFonts w:eastAsiaTheme="minorEastAsia"/>
        </w:rPr>
        <w:t xml:space="preserve"> </w:t>
      </w:r>
      <w:r w:rsidR="00B1734C">
        <w:rPr>
          <w:rFonts w:eastAsiaTheme="minorEastAsia"/>
        </w:rPr>
        <w:t xml:space="preserve">  от</w:t>
      </w:r>
      <w:r w:rsidR="00A54F4C">
        <w:rPr>
          <w:rFonts w:eastAsiaTheme="minorEastAsia"/>
        </w:rPr>
        <w:t xml:space="preserve"> </w:t>
      </w:r>
      <w:r w:rsidR="00116048">
        <w:rPr>
          <w:rFonts w:eastAsiaTheme="minorEastAsia"/>
        </w:rPr>
        <w:t>11.04.</w:t>
      </w:r>
      <w:bookmarkStart w:id="0" w:name="_GoBack"/>
      <w:bookmarkEnd w:id="0"/>
      <w:r w:rsidR="00B1734C">
        <w:rPr>
          <w:rFonts w:eastAsiaTheme="minorEastAsia"/>
        </w:rPr>
        <w:t>202</w:t>
      </w:r>
      <w:r w:rsidR="007E7FCE">
        <w:rPr>
          <w:rFonts w:eastAsiaTheme="minorEastAsia"/>
        </w:rPr>
        <w:t>5</w:t>
      </w:r>
      <w:r w:rsidR="00B1734C">
        <w:rPr>
          <w:rFonts w:eastAsiaTheme="minorEastAsia"/>
        </w:rPr>
        <w:t xml:space="preserve"> г.  </w:t>
      </w:r>
    </w:p>
    <w:p w14:paraId="2A191049" w14:textId="77777777"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14:paraId="1E928AA0" w14:textId="77777777" w:rsidR="003E7841" w:rsidRPr="00D46600" w:rsidRDefault="003E7841" w:rsidP="00B1734C">
      <w:pPr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76DCE840" w14:textId="77777777"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13C6CE12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4CDC54E4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Источники финансирования дефицита бюджета по кодам классификации источников финансирования дефицита бюджета</w:t>
      </w:r>
    </w:p>
    <w:p w14:paraId="3BB18C30" w14:textId="77777777"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14:paraId="255BF3B7" w14:textId="2C23AAB8" w:rsidR="003E7841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8B7EE2">
        <w:rPr>
          <w:rFonts w:eastAsia="Calibri"/>
          <w:b/>
          <w:bCs/>
        </w:rPr>
        <w:t>202</w:t>
      </w:r>
      <w:r w:rsidR="007E7FCE">
        <w:rPr>
          <w:rFonts w:eastAsia="Calibri"/>
          <w:b/>
          <w:bCs/>
        </w:rPr>
        <w:t>4</w:t>
      </w:r>
      <w:r w:rsidRPr="00D46600">
        <w:rPr>
          <w:rFonts w:eastAsia="Calibri"/>
          <w:b/>
          <w:bCs/>
        </w:rPr>
        <w:t xml:space="preserve"> года </w:t>
      </w:r>
    </w:p>
    <w:p w14:paraId="53A18AFF" w14:textId="77777777" w:rsidR="00FB3D2C" w:rsidRPr="00D46600" w:rsidRDefault="00FB3D2C" w:rsidP="003E7841">
      <w:pPr>
        <w:jc w:val="center"/>
        <w:rPr>
          <w:rFonts w:eastAsia="Calibri"/>
          <w:b/>
          <w:bCs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3E7841" w:rsidRPr="00D46600" w14:paraId="1CE05806" w14:textId="77777777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3878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39A5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5812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14:paraId="09915E73" w14:textId="77777777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9B78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3AC2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2175" w14:textId="54D1CC30" w:rsidR="003E7841" w:rsidRPr="000B7DDC" w:rsidRDefault="003E7841" w:rsidP="00F502F8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 w:rsidRPr="000B7DDC">
              <w:rPr>
                <w:rFonts w:eastAsiaTheme="minorEastAsia"/>
                <w:bCs/>
              </w:rPr>
              <w:t xml:space="preserve">- </w:t>
            </w:r>
            <w:r w:rsidR="007E7FCE">
              <w:rPr>
                <w:rFonts w:eastAsiaTheme="minorEastAsia"/>
              </w:rPr>
              <w:t>922,6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74D5751C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0632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76A47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15E3" w14:textId="399A3A1C" w:rsidR="003E7841" w:rsidRPr="000B7DDC" w:rsidRDefault="003E7841" w:rsidP="00F502F8">
            <w:pPr>
              <w:snapToGrid w:val="0"/>
              <w:jc w:val="center"/>
              <w:rPr>
                <w:rFonts w:eastAsia="Calibri"/>
              </w:rPr>
            </w:pPr>
            <w:r w:rsidRPr="000B7DDC">
              <w:rPr>
                <w:rFonts w:eastAsiaTheme="minorEastAsia"/>
                <w:bCs/>
              </w:rPr>
              <w:t xml:space="preserve"> - </w:t>
            </w:r>
            <w:r w:rsidR="007E7FCE">
              <w:rPr>
                <w:rFonts w:eastAsiaTheme="minorEastAsia"/>
                <w:bCs/>
              </w:rPr>
              <w:t>922,6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20B408FA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B699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D623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CC4A" w14:textId="5EE34CA8" w:rsidR="003E7841" w:rsidRPr="0005785E" w:rsidRDefault="003E7841" w:rsidP="00F502F8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7E7FCE">
              <w:rPr>
                <w:rFonts w:eastAsiaTheme="minorEastAsia"/>
                <w:bCs/>
              </w:rPr>
              <w:t>21 115,2</w:t>
            </w:r>
          </w:p>
        </w:tc>
      </w:tr>
      <w:tr w:rsidR="003E7841" w:rsidRPr="00D46600" w14:paraId="44A71049" w14:textId="77777777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2D59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D7099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5914" w14:textId="646F8DD9" w:rsidR="003E7841" w:rsidRPr="00F540A2" w:rsidRDefault="007E7FCE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22 037,8</w:t>
            </w:r>
          </w:p>
        </w:tc>
      </w:tr>
    </w:tbl>
    <w:p w14:paraId="58289DF4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294086E3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2B8385DD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6FB32921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473DB985" w14:textId="77777777"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14:paraId="2602F7C3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5AE7C283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081E1128" w14:textId="77777777" w:rsidR="003E7841" w:rsidRPr="00D46600" w:rsidRDefault="003E7841" w:rsidP="003E7841">
      <w:pPr>
        <w:jc w:val="center"/>
      </w:pPr>
    </w:p>
    <w:p w14:paraId="0484DEC9" w14:textId="77777777"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14:paraId="786381C9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C76E1C6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17C0362F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43EB66F7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38D9ECEB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1B62CF63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38BABE8A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6F2C8919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1A94838A" w14:textId="77777777" w:rsidR="003E7841" w:rsidRPr="00D46600" w:rsidRDefault="003E7841" w:rsidP="003E7841"/>
    <w:sectPr w:rsidR="003E7841" w:rsidRPr="00D46600" w:rsidSect="008638AE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AD788" w14:textId="77777777" w:rsidR="001A29D3" w:rsidRDefault="001A29D3" w:rsidP="004B2B2C">
      <w:r>
        <w:separator/>
      </w:r>
    </w:p>
  </w:endnote>
  <w:endnote w:type="continuationSeparator" w:id="0">
    <w:p w14:paraId="62BEAC20" w14:textId="77777777" w:rsidR="001A29D3" w:rsidRDefault="001A29D3" w:rsidP="004B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C78BD" w14:textId="77777777" w:rsidR="004D7228" w:rsidRDefault="004D7228">
    <w:pPr>
      <w:pStyle w:val="a8"/>
      <w:jc w:val="center"/>
    </w:pPr>
  </w:p>
  <w:p w14:paraId="5E40A374" w14:textId="77777777" w:rsidR="004D7228" w:rsidRDefault="004D72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7CD00" w14:textId="77777777" w:rsidR="001A29D3" w:rsidRDefault="001A29D3" w:rsidP="004B2B2C">
      <w:r>
        <w:separator/>
      </w:r>
    </w:p>
  </w:footnote>
  <w:footnote w:type="continuationSeparator" w:id="0">
    <w:p w14:paraId="17B09182" w14:textId="77777777" w:rsidR="001A29D3" w:rsidRDefault="001A29D3" w:rsidP="004B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4A"/>
    <w:rsid w:val="0000163E"/>
    <w:rsid w:val="00010431"/>
    <w:rsid w:val="00013866"/>
    <w:rsid w:val="00013A6F"/>
    <w:rsid w:val="00017F6C"/>
    <w:rsid w:val="00021D77"/>
    <w:rsid w:val="00035A91"/>
    <w:rsid w:val="0003718F"/>
    <w:rsid w:val="00040AF9"/>
    <w:rsid w:val="000428CB"/>
    <w:rsid w:val="0004459F"/>
    <w:rsid w:val="0004467F"/>
    <w:rsid w:val="00044EC9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B7DDC"/>
    <w:rsid w:val="000C7570"/>
    <w:rsid w:val="000D141A"/>
    <w:rsid w:val="000E0023"/>
    <w:rsid w:val="000F0103"/>
    <w:rsid w:val="000F1F5A"/>
    <w:rsid w:val="000F5634"/>
    <w:rsid w:val="000F5C1C"/>
    <w:rsid w:val="00106CBC"/>
    <w:rsid w:val="00116048"/>
    <w:rsid w:val="00117C1D"/>
    <w:rsid w:val="00117D7E"/>
    <w:rsid w:val="00123FD1"/>
    <w:rsid w:val="00125E7E"/>
    <w:rsid w:val="00130D06"/>
    <w:rsid w:val="0013324B"/>
    <w:rsid w:val="0013524B"/>
    <w:rsid w:val="00143D23"/>
    <w:rsid w:val="0014497E"/>
    <w:rsid w:val="001517FC"/>
    <w:rsid w:val="00152768"/>
    <w:rsid w:val="001547BA"/>
    <w:rsid w:val="0015547D"/>
    <w:rsid w:val="00155757"/>
    <w:rsid w:val="00160B42"/>
    <w:rsid w:val="00160E3C"/>
    <w:rsid w:val="00165A43"/>
    <w:rsid w:val="00167E96"/>
    <w:rsid w:val="0017042B"/>
    <w:rsid w:val="00176DD7"/>
    <w:rsid w:val="00185F97"/>
    <w:rsid w:val="001915BE"/>
    <w:rsid w:val="00193313"/>
    <w:rsid w:val="00193CD7"/>
    <w:rsid w:val="001A0CDA"/>
    <w:rsid w:val="001A29D3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1AEA"/>
    <w:rsid w:val="00272CC7"/>
    <w:rsid w:val="002739FE"/>
    <w:rsid w:val="0028068C"/>
    <w:rsid w:val="0028449F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93A30"/>
    <w:rsid w:val="00393D59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3F42F5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291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D7228"/>
    <w:rsid w:val="004E4461"/>
    <w:rsid w:val="004E76C3"/>
    <w:rsid w:val="004F0268"/>
    <w:rsid w:val="004F2360"/>
    <w:rsid w:val="004F4742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0FDC"/>
    <w:rsid w:val="005717EA"/>
    <w:rsid w:val="00571F4A"/>
    <w:rsid w:val="00574B19"/>
    <w:rsid w:val="00577292"/>
    <w:rsid w:val="00581A7A"/>
    <w:rsid w:val="005844CA"/>
    <w:rsid w:val="00587F7E"/>
    <w:rsid w:val="00595199"/>
    <w:rsid w:val="00595928"/>
    <w:rsid w:val="00597F1F"/>
    <w:rsid w:val="005A28A1"/>
    <w:rsid w:val="005B30F0"/>
    <w:rsid w:val="005B7CA6"/>
    <w:rsid w:val="005C2766"/>
    <w:rsid w:val="005D12DB"/>
    <w:rsid w:val="005E174B"/>
    <w:rsid w:val="005E3285"/>
    <w:rsid w:val="005E3AA5"/>
    <w:rsid w:val="005E5507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54524"/>
    <w:rsid w:val="00664D9A"/>
    <w:rsid w:val="00665C03"/>
    <w:rsid w:val="006671B9"/>
    <w:rsid w:val="00667268"/>
    <w:rsid w:val="00674911"/>
    <w:rsid w:val="006769DD"/>
    <w:rsid w:val="00681A0D"/>
    <w:rsid w:val="006850C8"/>
    <w:rsid w:val="006871DF"/>
    <w:rsid w:val="00695EC6"/>
    <w:rsid w:val="006B313D"/>
    <w:rsid w:val="006B4FF2"/>
    <w:rsid w:val="006B5A7D"/>
    <w:rsid w:val="006C1A3C"/>
    <w:rsid w:val="006C3CC4"/>
    <w:rsid w:val="006D7DF9"/>
    <w:rsid w:val="006E4466"/>
    <w:rsid w:val="006E5AF6"/>
    <w:rsid w:val="006F2FF1"/>
    <w:rsid w:val="006F3C99"/>
    <w:rsid w:val="00701B4E"/>
    <w:rsid w:val="00707C7E"/>
    <w:rsid w:val="00714196"/>
    <w:rsid w:val="007147E5"/>
    <w:rsid w:val="00715966"/>
    <w:rsid w:val="00724AC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E7FCE"/>
    <w:rsid w:val="007F4E60"/>
    <w:rsid w:val="00801B99"/>
    <w:rsid w:val="00807053"/>
    <w:rsid w:val="00811B85"/>
    <w:rsid w:val="00813599"/>
    <w:rsid w:val="00823DB5"/>
    <w:rsid w:val="0083077A"/>
    <w:rsid w:val="00834153"/>
    <w:rsid w:val="008423DC"/>
    <w:rsid w:val="0084327A"/>
    <w:rsid w:val="008446BF"/>
    <w:rsid w:val="0085325A"/>
    <w:rsid w:val="00855D83"/>
    <w:rsid w:val="008623F0"/>
    <w:rsid w:val="008638AE"/>
    <w:rsid w:val="00864668"/>
    <w:rsid w:val="00875137"/>
    <w:rsid w:val="00880925"/>
    <w:rsid w:val="0089016C"/>
    <w:rsid w:val="00893EE4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0AEE"/>
    <w:rsid w:val="009421AE"/>
    <w:rsid w:val="00944712"/>
    <w:rsid w:val="009600C4"/>
    <w:rsid w:val="009776A8"/>
    <w:rsid w:val="00982795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D0642"/>
    <w:rsid w:val="009D22EA"/>
    <w:rsid w:val="009D65EE"/>
    <w:rsid w:val="009D686B"/>
    <w:rsid w:val="009D7A9B"/>
    <w:rsid w:val="009E1D8A"/>
    <w:rsid w:val="009E60AF"/>
    <w:rsid w:val="009F76AB"/>
    <w:rsid w:val="00A11BE3"/>
    <w:rsid w:val="00A16D2A"/>
    <w:rsid w:val="00A22D95"/>
    <w:rsid w:val="00A23A09"/>
    <w:rsid w:val="00A2626B"/>
    <w:rsid w:val="00A30309"/>
    <w:rsid w:val="00A319FD"/>
    <w:rsid w:val="00A32A6B"/>
    <w:rsid w:val="00A355B5"/>
    <w:rsid w:val="00A401F7"/>
    <w:rsid w:val="00A40303"/>
    <w:rsid w:val="00A46D63"/>
    <w:rsid w:val="00A47F26"/>
    <w:rsid w:val="00A54A40"/>
    <w:rsid w:val="00A54F4C"/>
    <w:rsid w:val="00A70593"/>
    <w:rsid w:val="00A72D97"/>
    <w:rsid w:val="00A74B75"/>
    <w:rsid w:val="00A75F7D"/>
    <w:rsid w:val="00A84C20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4AA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910"/>
    <w:rsid w:val="00B10E94"/>
    <w:rsid w:val="00B1198C"/>
    <w:rsid w:val="00B12DE8"/>
    <w:rsid w:val="00B1734C"/>
    <w:rsid w:val="00B26582"/>
    <w:rsid w:val="00B34794"/>
    <w:rsid w:val="00B35027"/>
    <w:rsid w:val="00B36E88"/>
    <w:rsid w:val="00B41ECB"/>
    <w:rsid w:val="00B50D9D"/>
    <w:rsid w:val="00B55F86"/>
    <w:rsid w:val="00B67028"/>
    <w:rsid w:val="00B714BF"/>
    <w:rsid w:val="00B7237D"/>
    <w:rsid w:val="00B8314B"/>
    <w:rsid w:val="00B83D79"/>
    <w:rsid w:val="00B84608"/>
    <w:rsid w:val="00B907E9"/>
    <w:rsid w:val="00BA0D29"/>
    <w:rsid w:val="00BA6A8C"/>
    <w:rsid w:val="00BB3D6E"/>
    <w:rsid w:val="00BB5293"/>
    <w:rsid w:val="00BB5740"/>
    <w:rsid w:val="00BC0E09"/>
    <w:rsid w:val="00BD113A"/>
    <w:rsid w:val="00BD1FFB"/>
    <w:rsid w:val="00BD5008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668D5"/>
    <w:rsid w:val="00C72067"/>
    <w:rsid w:val="00C7289D"/>
    <w:rsid w:val="00C7544B"/>
    <w:rsid w:val="00C82378"/>
    <w:rsid w:val="00C926AC"/>
    <w:rsid w:val="00C94A86"/>
    <w:rsid w:val="00C95224"/>
    <w:rsid w:val="00C95488"/>
    <w:rsid w:val="00CA161A"/>
    <w:rsid w:val="00CA5A9D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0FC8"/>
    <w:rsid w:val="00D010D5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E4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D6616"/>
    <w:rsid w:val="00DE0360"/>
    <w:rsid w:val="00DF128B"/>
    <w:rsid w:val="00E067A5"/>
    <w:rsid w:val="00E134FF"/>
    <w:rsid w:val="00E174BD"/>
    <w:rsid w:val="00E2540A"/>
    <w:rsid w:val="00E304C1"/>
    <w:rsid w:val="00E35E41"/>
    <w:rsid w:val="00E4548A"/>
    <w:rsid w:val="00E468D8"/>
    <w:rsid w:val="00E50F46"/>
    <w:rsid w:val="00E61C4A"/>
    <w:rsid w:val="00E73951"/>
    <w:rsid w:val="00E75E5C"/>
    <w:rsid w:val="00E81457"/>
    <w:rsid w:val="00E816F6"/>
    <w:rsid w:val="00E817F1"/>
    <w:rsid w:val="00E95EED"/>
    <w:rsid w:val="00E968A1"/>
    <w:rsid w:val="00EA34DE"/>
    <w:rsid w:val="00EA3BD8"/>
    <w:rsid w:val="00EA58A6"/>
    <w:rsid w:val="00EA6BA0"/>
    <w:rsid w:val="00EB3DA0"/>
    <w:rsid w:val="00EB7CC2"/>
    <w:rsid w:val="00ED2286"/>
    <w:rsid w:val="00EF7A7E"/>
    <w:rsid w:val="00F056D1"/>
    <w:rsid w:val="00F06EC5"/>
    <w:rsid w:val="00F17431"/>
    <w:rsid w:val="00F20799"/>
    <w:rsid w:val="00F20B50"/>
    <w:rsid w:val="00F2188D"/>
    <w:rsid w:val="00F22BF3"/>
    <w:rsid w:val="00F2301F"/>
    <w:rsid w:val="00F23870"/>
    <w:rsid w:val="00F25817"/>
    <w:rsid w:val="00F273B1"/>
    <w:rsid w:val="00F27946"/>
    <w:rsid w:val="00F36F38"/>
    <w:rsid w:val="00F47805"/>
    <w:rsid w:val="00F502F8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A5CF8"/>
    <w:rsid w:val="00FB35E7"/>
    <w:rsid w:val="00FB3D2C"/>
    <w:rsid w:val="00FB61F4"/>
    <w:rsid w:val="00FC0E9F"/>
    <w:rsid w:val="00FC360B"/>
    <w:rsid w:val="00FC4C22"/>
    <w:rsid w:val="00FC7922"/>
    <w:rsid w:val="00FD172F"/>
    <w:rsid w:val="00FD43A0"/>
    <w:rsid w:val="00FE2078"/>
    <w:rsid w:val="00FE307F"/>
    <w:rsid w:val="00FE59FE"/>
    <w:rsid w:val="00FE5EC7"/>
    <w:rsid w:val="00FE6E5C"/>
    <w:rsid w:val="00FE7E72"/>
    <w:rsid w:val="00FF12F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13979"/>
  <w15:docId w15:val="{F7C94CB1-C3EB-4CFE-B82B-7F8496DB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8F9AF-AEB0-437C-AEC9-8BDB2A84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8</cp:revision>
  <cp:lastPrinted>2025-03-21T07:06:00Z</cp:lastPrinted>
  <dcterms:created xsi:type="dcterms:W3CDTF">2024-02-15T05:49:00Z</dcterms:created>
  <dcterms:modified xsi:type="dcterms:W3CDTF">2025-04-16T07:41:00Z</dcterms:modified>
</cp:coreProperties>
</file>